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1832" w14:textId="77777777" w:rsidR="005D1677" w:rsidRDefault="005D1677" w:rsidP="007229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Učebný plán pre</w:t>
      </w:r>
      <w:r w:rsidR="007229FE">
        <w:rPr>
          <w:b/>
          <w:sz w:val="28"/>
          <w:szCs w:val="28"/>
        </w:rPr>
        <w:t xml:space="preserve"> žiakov s</w:t>
      </w:r>
      <w:r>
        <w:rPr>
          <w:b/>
          <w:sz w:val="28"/>
          <w:szCs w:val="28"/>
        </w:rPr>
        <w:t xml:space="preserve"> ľahký</w:t>
      </w:r>
      <w:r w:rsidR="007229FE">
        <w:rPr>
          <w:b/>
          <w:sz w:val="28"/>
          <w:szCs w:val="28"/>
        </w:rPr>
        <w:t>m stupňom</w:t>
      </w:r>
      <w:r>
        <w:rPr>
          <w:b/>
          <w:sz w:val="28"/>
          <w:szCs w:val="28"/>
        </w:rPr>
        <w:t xml:space="preserve"> mentálnej retardácie</w:t>
      </w:r>
    </w:p>
    <w:p w14:paraId="340D2822" w14:textId="77777777" w:rsidR="005D1677" w:rsidRDefault="005D1677" w:rsidP="00C4716F">
      <w:pPr>
        <w:ind w:left="360"/>
        <w:rPr>
          <w:b/>
          <w:sz w:val="28"/>
          <w:szCs w:val="28"/>
        </w:rPr>
      </w:pPr>
    </w:p>
    <w:p w14:paraId="77C95E64" w14:textId="77777777" w:rsidR="00C4716F" w:rsidRDefault="00C4716F" w:rsidP="00C471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3.ročník</w:t>
      </w:r>
      <w:r w:rsidR="005D1677">
        <w:rPr>
          <w:b/>
          <w:sz w:val="28"/>
          <w:szCs w:val="28"/>
        </w:rPr>
        <w:t xml:space="preserve"> </w:t>
      </w:r>
    </w:p>
    <w:p w14:paraId="03370B75" w14:textId="77777777" w:rsidR="00C4716F" w:rsidRDefault="00C4716F" w:rsidP="00C4716F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</w:tblGrid>
      <w:tr w:rsidR="00C4716F" w:rsidRPr="00802774" w14:paraId="442B7950" w14:textId="77777777" w:rsidTr="00BD0AA5">
        <w:tc>
          <w:tcPr>
            <w:tcW w:w="1908" w:type="dxa"/>
          </w:tcPr>
          <w:p w14:paraId="71BF34FC" w14:textId="77777777" w:rsidR="00C4716F" w:rsidRPr="00802774" w:rsidRDefault="00C4716F" w:rsidP="00BD0AA5">
            <w:r w:rsidRPr="00802774">
              <w:t>Vzdelávacia oblasť</w:t>
            </w:r>
          </w:p>
        </w:tc>
        <w:tc>
          <w:tcPr>
            <w:tcW w:w="2160" w:type="dxa"/>
          </w:tcPr>
          <w:p w14:paraId="4F608B34" w14:textId="77777777" w:rsidR="00C4716F" w:rsidRPr="00802774" w:rsidRDefault="00C4716F" w:rsidP="00BD0AA5">
            <w:r w:rsidRPr="00802774">
              <w:t>Predmet</w:t>
            </w:r>
          </w:p>
        </w:tc>
        <w:tc>
          <w:tcPr>
            <w:tcW w:w="1620" w:type="dxa"/>
          </w:tcPr>
          <w:p w14:paraId="45C92AC6" w14:textId="77777777" w:rsidR="00C4716F" w:rsidRDefault="00C4716F" w:rsidP="00BD0AA5">
            <w:r>
              <w:t>Počet hodín</w:t>
            </w:r>
          </w:p>
          <w:p w14:paraId="517AC273" w14:textId="77777777" w:rsidR="00C4716F" w:rsidRPr="00802774" w:rsidRDefault="00C4716F" w:rsidP="00BD0AA5">
            <w:r>
              <w:t>3. ročník</w:t>
            </w:r>
          </w:p>
        </w:tc>
        <w:tc>
          <w:tcPr>
            <w:tcW w:w="1800" w:type="dxa"/>
          </w:tcPr>
          <w:p w14:paraId="6D828B6B" w14:textId="77777777" w:rsidR="00C4716F" w:rsidRPr="00802774" w:rsidRDefault="00C4716F" w:rsidP="00BD0AA5">
            <w:r>
              <w:t>Doplnené hodiny</w:t>
            </w:r>
          </w:p>
        </w:tc>
      </w:tr>
      <w:tr w:rsidR="00C4716F" w:rsidRPr="004C73DA" w14:paraId="0AD17FE6" w14:textId="77777777" w:rsidTr="00BD0AA5">
        <w:tc>
          <w:tcPr>
            <w:tcW w:w="1908" w:type="dxa"/>
          </w:tcPr>
          <w:p w14:paraId="52D9CC33" w14:textId="77777777" w:rsidR="00C4716F" w:rsidRDefault="00C4716F" w:rsidP="00BD0AA5">
            <w:r w:rsidRPr="00802774">
              <w:t xml:space="preserve">Jazyk </w:t>
            </w:r>
          </w:p>
          <w:p w14:paraId="087BAE14" w14:textId="77777777" w:rsidR="00C4716F" w:rsidRPr="00802774" w:rsidRDefault="00C4716F" w:rsidP="00BD0AA5">
            <w:r w:rsidRPr="00802774">
              <w:t>a komunikácia</w:t>
            </w:r>
          </w:p>
        </w:tc>
        <w:tc>
          <w:tcPr>
            <w:tcW w:w="2160" w:type="dxa"/>
          </w:tcPr>
          <w:p w14:paraId="0BD1D7D0" w14:textId="77777777" w:rsidR="00C4716F" w:rsidRDefault="00C4716F" w:rsidP="00BD0AA5">
            <w:r>
              <w:t>s</w:t>
            </w:r>
            <w:r w:rsidRPr="00802774">
              <w:t xml:space="preserve">lovenský jazyk </w:t>
            </w:r>
          </w:p>
          <w:p w14:paraId="0C50EFED" w14:textId="77777777" w:rsidR="00C4716F" w:rsidRPr="00802774" w:rsidRDefault="00C4716F" w:rsidP="00BD0AA5">
            <w:r w:rsidRPr="00802774">
              <w:t>a literatúra</w:t>
            </w:r>
          </w:p>
        </w:tc>
        <w:tc>
          <w:tcPr>
            <w:tcW w:w="1620" w:type="dxa"/>
          </w:tcPr>
          <w:p w14:paraId="181114C4" w14:textId="77777777" w:rsidR="00C4716F" w:rsidRDefault="00C4716F" w:rsidP="00BD0AA5">
            <w:r w:rsidRPr="004C73DA">
              <w:t xml:space="preserve">        </w:t>
            </w:r>
            <w:r>
              <w:t xml:space="preserve"> </w:t>
            </w:r>
          </w:p>
          <w:p w14:paraId="6256697C" w14:textId="77777777" w:rsidR="00C4716F" w:rsidRPr="004C73DA" w:rsidRDefault="00C4716F" w:rsidP="00BD0AA5">
            <w:r>
              <w:t xml:space="preserve">         </w:t>
            </w:r>
            <w:r w:rsidRPr="004C73DA">
              <w:t>8</w:t>
            </w:r>
          </w:p>
        </w:tc>
        <w:tc>
          <w:tcPr>
            <w:tcW w:w="1800" w:type="dxa"/>
          </w:tcPr>
          <w:p w14:paraId="2819A26C" w14:textId="77777777" w:rsidR="00C4716F" w:rsidRDefault="00C4716F" w:rsidP="00BD0AA5">
            <w:r w:rsidRPr="004C73DA">
              <w:t xml:space="preserve">        </w:t>
            </w:r>
            <w:r>
              <w:t xml:space="preserve"> </w:t>
            </w:r>
            <w:r w:rsidRPr="004C73DA">
              <w:t xml:space="preserve">   </w:t>
            </w:r>
          </w:p>
          <w:p w14:paraId="7A78E40B" w14:textId="77777777" w:rsidR="00C4716F" w:rsidRPr="004C73DA" w:rsidRDefault="00C4716F" w:rsidP="00BD0AA5">
            <w:r>
              <w:t xml:space="preserve">         1</w:t>
            </w:r>
            <w:r w:rsidRPr="004C73DA">
              <w:t xml:space="preserve">            </w:t>
            </w:r>
          </w:p>
        </w:tc>
      </w:tr>
      <w:tr w:rsidR="00C4716F" w:rsidRPr="004C73DA" w14:paraId="2A428C0F" w14:textId="77777777" w:rsidTr="00BD0AA5">
        <w:tc>
          <w:tcPr>
            <w:tcW w:w="1908" w:type="dxa"/>
          </w:tcPr>
          <w:p w14:paraId="22243E73" w14:textId="77777777" w:rsidR="00C4716F" w:rsidRPr="00802774" w:rsidRDefault="00C4716F" w:rsidP="00BD0AA5">
            <w:r>
              <w:t>Človek a príroda</w:t>
            </w:r>
          </w:p>
        </w:tc>
        <w:tc>
          <w:tcPr>
            <w:tcW w:w="2160" w:type="dxa"/>
          </w:tcPr>
          <w:p w14:paraId="637C757A" w14:textId="77777777" w:rsidR="00C4716F" w:rsidRDefault="00C4716F" w:rsidP="00BD0AA5"/>
          <w:p w14:paraId="38B3AFE6" w14:textId="77777777" w:rsidR="00C4716F" w:rsidRPr="00802774" w:rsidRDefault="00C4716F" w:rsidP="00BD0AA5">
            <w:r>
              <w:t>v</w:t>
            </w:r>
            <w:r w:rsidRPr="00802774">
              <w:t>ecné učenie</w:t>
            </w:r>
          </w:p>
        </w:tc>
        <w:tc>
          <w:tcPr>
            <w:tcW w:w="1620" w:type="dxa"/>
          </w:tcPr>
          <w:p w14:paraId="606FD794" w14:textId="77777777" w:rsidR="00C4716F" w:rsidRDefault="00C4716F" w:rsidP="00BD0AA5">
            <w:r w:rsidRPr="004C73DA">
              <w:t xml:space="preserve">        </w:t>
            </w:r>
            <w:r>
              <w:t xml:space="preserve"> </w:t>
            </w:r>
          </w:p>
          <w:p w14:paraId="3DAE3E7A" w14:textId="77777777" w:rsidR="00C4716F" w:rsidRPr="004C73DA" w:rsidRDefault="00C4716F" w:rsidP="00BD0AA5">
            <w:r>
              <w:t xml:space="preserve">         </w:t>
            </w:r>
            <w:r w:rsidRPr="004C73DA">
              <w:t>1</w:t>
            </w:r>
          </w:p>
        </w:tc>
        <w:tc>
          <w:tcPr>
            <w:tcW w:w="1800" w:type="dxa"/>
          </w:tcPr>
          <w:p w14:paraId="609FB5DF" w14:textId="77777777" w:rsidR="00C4716F" w:rsidRDefault="00C4716F" w:rsidP="00BD0AA5">
            <w:r w:rsidRPr="004C73DA">
              <w:t xml:space="preserve">        </w:t>
            </w:r>
          </w:p>
          <w:p w14:paraId="6A1106E6" w14:textId="77777777" w:rsidR="00C4716F" w:rsidRPr="004C73DA" w:rsidRDefault="00C4716F" w:rsidP="00BD0AA5">
            <w:r>
              <w:t xml:space="preserve">         </w:t>
            </w:r>
            <w:r w:rsidRPr="004C73DA">
              <w:t>1</w:t>
            </w:r>
          </w:p>
        </w:tc>
      </w:tr>
      <w:tr w:rsidR="00C4716F" w:rsidRPr="004C73DA" w14:paraId="42D1C03E" w14:textId="77777777" w:rsidTr="00BD0AA5">
        <w:tc>
          <w:tcPr>
            <w:tcW w:w="1908" w:type="dxa"/>
          </w:tcPr>
          <w:p w14:paraId="5603E182" w14:textId="77777777" w:rsidR="00C4716F" w:rsidRDefault="00C4716F" w:rsidP="00BD0AA5">
            <w:r w:rsidRPr="00802774">
              <w:t xml:space="preserve">Matematika a práca </w:t>
            </w:r>
          </w:p>
          <w:p w14:paraId="6DEF0BB2" w14:textId="77777777" w:rsidR="00C4716F" w:rsidRPr="00802774" w:rsidRDefault="00C4716F" w:rsidP="00BD0AA5">
            <w:r w:rsidRPr="00802774">
              <w:t>s informáciami</w:t>
            </w:r>
          </w:p>
        </w:tc>
        <w:tc>
          <w:tcPr>
            <w:tcW w:w="2160" w:type="dxa"/>
          </w:tcPr>
          <w:p w14:paraId="06A092D8" w14:textId="77777777" w:rsidR="00C4716F" w:rsidRDefault="00C4716F" w:rsidP="00BD0AA5"/>
          <w:p w14:paraId="592E2097" w14:textId="77777777" w:rsidR="00C4716F" w:rsidRPr="00802774" w:rsidRDefault="00C4716F" w:rsidP="00BD0AA5">
            <w:r>
              <w:t>matematika</w:t>
            </w:r>
          </w:p>
        </w:tc>
        <w:tc>
          <w:tcPr>
            <w:tcW w:w="1620" w:type="dxa"/>
          </w:tcPr>
          <w:p w14:paraId="59A51C91" w14:textId="77777777" w:rsidR="00C4716F" w:rsidRPr="004C73DA" w:rsidRDefault="00C4716F" w:rsidP="00BD0AA5">
            <w:r w:rsidRPr="004C73DA">
              <w:t xml:space="preserve">        </w:t>
            </w:r>
          </w:p>
          <w:p w14:paraId="2E45CD1B" w14:textId="77777777" w:rsidR="00C4716F" w:rsidRPr="004C73DA" w:rsidRDefault="00C4716F" w:rsidP="00BD0AA5">
            <w:r w:rsidRPr="004C73DA">
              <w:t xml:space="preserve">         4</w:t>
            </w:r>
          </w:p>
        </w:tc>
        <w:tc>
          <w:tcPr>
            <w:tcW w:w="1800" w:type="dxa"/>
          </w:tcPr>
          <w:p w14:paraId="46DA43E6" w14:textId="77777777" w:rsidR="00C4716F" w:rsidRPr="004C73DA" w:rsidRDefault="00C4716F" w:rsidP="00BD0AA5"/>
          <w:p w14:paraId="3E6BA625" w14:textId="77777777" w:rsidR="00C4716F" w:rsidRPr="004C73DA" w:rsidRDefault="00C4716F" w:rsidP="00BD0AA5">
            <w:r w:rsidRPr="004C73DA">
              <w:t xml:space="preserve">         1</w:t>
            </w:r>
          </w:p>
        </w:tc>
      </w:tr>
      <w:tr w:rsidR="00C4716F" w:rsidRPr="004C73DA" w14:paraId="710EF602" w14:textId="77777777" w:rsidTr="00BD0AA5">
        <w:tc>
          <w:tcPr>
            <w:tcW w:w="1908" w:type="dxa"/>
          </w:tcPr>
          <w:p w14:paraId="03C8EC75" w14:textId="77777777" w:rsidR="00C4716F" w:rsidRPr="001F6F38" w:rsidRDefault="00C4716F" w:rsidP="00BD0AA5">
            <w:r w:rsidRPr="001F6F38">
              <w:t xml:space="preserve">Človek </w:t>
            </w:r>
            <w:r>
              <w:t xml:space="preserve">a svet </w:t>
            </w:r>
          </w:p>
        </w:tc>
        <w:tc>
          <w:tcPr>
            <w:tcW w:w="2160" w:type="dxa"/>
          </w:tcPr>
          <w:p w14:paraId="4E24077D" w14:textId="77777777" w:rsidR="00C4716F" w:rsidRPr="00802774" w:rsidRDefault="00C4716F" w:rsidP="00BD0AA5">
            <w:r>
              <w:t>p</w:t>
            </w:r>
            <w:r w:rsidRPr="00802774">
              <w:t>racovné vyučovanie</w:t>
            </w:r>
          </w:p>
        </w:tc>
        <w:tc>
          <w:tcPr>
            <w:tcW w:w="1620" w:type="dxa"/>
          </w:tcPr>
          <w:p w14:paraId="57402F15" w14:textId="77777777" w:rsidR="00C4716F" w:rsidRDefault="00C4716F" w:rsidP="00BD0AA5">
            <w:r w:rsidRPr="004C73DA">
              <w:t xml:space="preserve">        </w:t>
            </w:r>
            <w:r>
              <w:t xml:space="preserve"> </w:t>
            </w:r>
          </w:p>
          <w:p w14:paraId="545B2F50" w14:textId="77777777" w:rsidR="00C4716F" w:rsidRPr="004C73DA" w:rsidRDefault="00C4716F" w:rsidP="00BD0AA5">
            <w:r>
              <w:t xml:space="preserve">         3</w:t>
            </w:r>
          </w:p>
        </w:tc>
        <w:tc>
          <w:tcPr>
            <w:tcW w:w="1800" w:type="dxa"/>
          </w:tcPr>
          <w:p w14:paraId="4933057A" w14:textId="77777777" w:rsidR="00C4716F" w:rsidRDefault="00C4716F" w:rsidP="00BD0AA5">
            <w:r w:rsidRPr="004C73DA">
              <w:t xml:space="preserve">         </w:t>
            </w:r>
          </w:p>
          <w:p w14:paraId="4565E4FF" w14:textId="77777777" w:rsidR="00C4716F" w:rsidRPr="004C73DA" w:rsidRDefault="00C4716F" w:rsidP="00BD0AA5">
            <w:r>
              <w:t xml:space="preserve">         1</w:t>
            </w:r>
          </w:p>
        </w:tc>
      </w:tr>
      <w:tr w:rsidR="00C4716F" w:rsidRPr="00476493" w14:paraId="1BFEA16C" w14:textId="77777777" w:rsidTr="00BD0AA5">
        <w:tc>
          <w:tcPr>
            <w:tcW w:w="1908" w:type="dxa"/>
          </w:tcPr>
          <w:p w14:paraId="66008FBA" w14:textId="77777777" w:rsidR="00C4716F" w:rsidRPr="001F6F38" w:rsidRDefault="00C4716F" w:rsidP="00BD0AA5">
            <w:r>
              <w:t>Umenie a kultúra</w:t>
            </w:r>
          </w:p>
        </w:tc>
        <w:tc>
          <w:tcPr>
            <w:tcW w:w="2160" w:type="dxa"/>
          </w:tcPr>
          <w:p w14:paraId="3E96CD14" w14:textId="77777777" w:rsidR="00C4716F" w:rsidRDefault="00C4716F" w:rsidP="00BD0AA5">
            <w:r>
              <w:t>výtvarná výchova</w:t>
            </w:r>
          </w:p>
          <w:p w14:paraId="3A46516E" w14:textId="77777777" w:rsidR="00C4716F" w:rsidRDefault="00C4716F" w:rsidP="00BD0AA5">
            <w:r>
              <w:t>hudobná výchova</w:t>
            </w:r>
          </w:p>
        </w:tc>
        <w:tc>
          <w:tcPr>
            <w:tcW w:w="1620" w:type="dxa"/>
          </w:tcPr>
          <w:p w14:paraId="36AEC8A5" w14:textId="77777777" w:rsidR="00C4716F" w:rsidRPr="004C73DA" w:rsidRDefault="00C4716F" w:rsidP="00BD0AA5">
            <w:r w:rsidRPr="004C73DA">
              <w:t xml:space="preserve">        </w:t>
            </w:r>
            <w:r>
              <w:t xml:space="preserve"> </w:t>
            </w:r>
            <w:r w:rsidRPr="004C73DA">
              <w:t xml:space="preserve">1         </w:t>
            </w:r>
          </w:p>
          <w:p w14:paraId="6A543A0E" w14:textId="77777777" w:rsidR="00C4716F" w:rsidRPr="004C73DA" w:rsidRDefault="00C4716F" w:rsidP="00BD0AA5">
            <w:r w:rsidRPr="004C73DA">
              <w:t xml:space="preserve">        </w:t>
            </w:r>
            <w:r>
              <w:t xml:space="preserve"> </w:t>
            </w:r>
            <w:r w:rsidRPr="004C73DA">
              <w:t>1</w:t>
            </w:r>
          </w:p>
        </w:tc>
        <w:tc>
          <w:tcPr>
            <w:tcW w:w="1800" w:type="dxa"/>
          </w:tcPr>
          <w:p w14:paraId="3C441C4E" w14:textId="77777777" w:rsidR="00C4716F" w:rsidRPr="00476493" w:rsidRDefault="00C4716F" w:rsidP="00BD0AA5">
            <w:pPr>
              <w:rPr>
                <w:sz w:val="28"/>
                <w:szCs w:val="28"/>
              </w:rPr>
            </w:pPr>
          </w:p>
        </w:tc>
      </w:tr>
      <w:tr w:rsidR="00C4716F" w:rsidRPr="00476493" w14:paraId="3EE34395" w14:textId="77777777" w:rsidTr="00BD0AA5">
        <w:tc>
          <w:tcPr>
            <w:tcW w:w="1908" w:type="dxa"/>
          </w:tcPr>
          <w:p w14:paraId="128371D9" w14:textId="77777777" w:rsidR="00C4716F" w:rsidRPr="00082A18" w:rsidRDefault="00C4716F" w:rsidP="00BD0AA5">
            <w:r>
              <w:t>Zdravie a pohyb</w:t>
            </w:r>
          </w:p>
        </w:tc>
        <w:tc>
          <w:tcPr>
            <w:tcW w:w="2160" w:type="dxa"/>
          </w:tcPr>
          <w:p w14:paraId="57B33B7E" w14:textId="77777777" w:rsidR="00C4716F" w:rsidRPr="00082A18" w:rsidRDefault="00C4716F" w:rsidP="00BD0AA5">
            <w:r>
              <w:t>T</w:t>
            </w:r>
            <w:r w:rsidRPr="00082A18">
              <w:t>elesná</w:t>
            </w:r>
            <w:r>
              <w:t xml:space="preserve"> a športová</w:t>
            </w:r>
            <w:r w:rsidRPr="00082A18">
              <w:t xml:space="preserve"> výchova</w:t>
            </w:r>
          </w:p>
        </w:tc>
        <w:tc>
          <w:tcPr>
            <w:tcW w:w="1620" w:type="dxa"/>
          </w:tcPr>
          <w:p w14:paraId="11FE2A51" w14:textId="77777777" w:rsidR="00C4716F" w:rsidRPr="004C73DA" w:rsidRDefault="00C4716F" w:rsidP="00BD0AA5">
            <w:r w:rsidRPr="004C73DA">
              <w:t xml:space="preserve">        </w:t>
            </w:r>
            <w:r>
              <w:t xml:space="preserve"> </w:t>
            </w:r>
            <w:r w:rsidRPr="004C73DA">
              <w:t>2</w:t>
            </w:r>
          </w:p>
        </w:tc>
        <w:tc>
          <w:tcPr>
            <w:tcW w:w="1800" w:type="dxa"/>
          </w:tcPr>
          <w:p w14:paraId="5EAA1B39" w14:textId="77777777" w:rsidR="00C4716F" w:rsidRPr="00476493" w:rsidRDefault="00C4716F" w:rsidP="00BD0AA5">
            <w:pPr>
              <w:rPr>
                <w:sz w:val="28"/>
                <w:szCs w:val="28"/>
              </w:rPr>
            </w:pPr>
          </w:p>
        </w:tc>
      </w:tr>
      <w:tr w:rsidR="00C4716F" w:rsidRPr="004C73DA" w14:paraId="0A316B99" w14:textId="77777777" w:rsidTr="00BD0AA5">
        <w:tc>
          <w:tcPr>
            <w:tcW w:w="1908" w:type="dxa"/>
          </w:tcPr>
          <w:p w14:paraId="2FA477DB" w14:textId="77777777" w:rsidR="00C4716F" w:rsidRPr="00885353" w:rsidRDefault="00C4716F" w:rsidP="00BD0AA5">
            <w:r w:rsidRPr="00885353">
              <w:t>SPOLU</w:t>
            </w:r>
          </w:p>
        </w:tc>
        <w:tc>
          <w:tcPr>
            <w:tcW w:w="2160" w:type="dxa"/>
          </w:tcPr>
          <w:p w14:paraId="5396E666" w14:textId="77777777" w:rsidR="00C4716F" w:rsidRPr="00476493" w:rsidRDefault="00C4716F" w:rsidP="00BD0AA5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F11A8BA" w14:textId="77777777" w:rsidR="00C4716F" w:rsidRPr="004C73DA" w:rsidRDefault="00C4716F" w:rsidP="00BD0AA5">
            <w:r w:rsidRPr="004C73DA">
              <w:t xml:space="preserve">      </w:t>
            </w:r>
            <w:r>
              <w:t xml:space="preserve"> 20</w:t>
            </w:r>
          </w:p>
        </w:tc>
        <w:tc>
          <w:tcPr>
            <w:tcW w:w="1800" w:type="dxa"/>
          </w:tcPr>
          <w:p w14:paraId="4382C0F6" w14:textId="77777777" w:rsidR="00C4716F" w:rsidRPr="004C73DA" w:rsidRDefault="00C4716F" w:rsidP="00BD0AA5">
            <w:r w:rsidRPr="00476493">
              <w:rPr>
                <w:sz w:val="28"/>
                <w:szCs w:val="28"/>
              </w:rPr>
              <w:t xml:space="preserve">        </w:t>
            </w:r>
            <w:r w:rsidRPr="004C73DA">
              <w:t>4</w:t>
            </w:r>
          </w:p>
        </w:tc>
      </w:tr>
    </w:tbl>
    <w:p w14:paraId="24F971F9" w14:textId="77777777" w:rsidR="00C4716F" w:rsidRDefault="00C4716F" w:rsidP="00C4716F">
      <w:pPr>
        <w:ind w:left="360"/>
        <w:rPr>
          <w:b/>
          <w:sz w:val="28"/>
          <w:szCs w:val="28"/>
        </w:rPr>
      </w:pPr>
    </w:p>
    <w:p w14:paraId="10962970" w14:textId="77777777" w:rsidR="000D28A0" w:rsidRDefault="005D1677" w:rsidP="000D2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7.ročník </w:t>
      </w:r>
    </w:p>
    <w:p w14:paraId="6BC06834" w14:textId="77777777" w:rsidR="000D28A0" w:rsidRDefault="000D28A0" w:rsidP="000D28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</w:tblGrid>
      <w:tr w:rsidR="000D28A0" w14:paraId="24FF3F5F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8DC6" w14:textId="77777777" w:rsidR="000D28A0" w:rsidRDefault="000D28A0">
            <w:r>
              <w:t>Vzdelávacia oblasť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BA93" w14:textId="77777777" w:rsidR="000D28A0" w:rsidRDefault="000D28A0">
            <w:r>
              <w:t>Predmet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647C" w14:textId="77777777" w:rsidR="000D28A0" w:rsidRDefault="000D28A0">
            <w:r>
              <w:t>Počet hodín</w:t>
            </w:r>
          </w:p>
          <w:p w14:paraId="18CA9CAD" w14:textId="77777777" w:rsidR="000D28A0" w:rsidRDefault="000D28A0">
            <w:r>
              <w:t>7. ročník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5218" w14:textId="77777777" w:rsidR="000D28A0" w:rsidRDefault="000D28A0">
            <w:r>
              <w:t>Doplnené hodiny</w:t>
            </w:r>
          </w:p>
        </w:tc>
      </w:tr>
      <w:tr w:rsidR="000D28A0" w14:paraId="2119AE03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D6C5" w14:textId="77777777" w:rsidR="000D28A0" w:rsidRDefault="000D28A0">
            <w:r>
              <w:t xml:space="preserve">Jazyk </w:t>
            </w:r>
          </w:p>
          <w:p w14:paraId="72F22F0C" w14:textId="77777777" w:rsidR="000D28A0" w:rsidRDefault="000D28A0">
            <w:r>
              <w:t>a komunikácia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E21C" w14:textId="77777777" w:rsidR="000D28A0" w:rsidRDefault="000D28A0">
            <w:r>
              <w:t>slovenský jazyk</w:t>
            </w:r>
          </w:p>
          <w:p w14:paraId="400624AA" w14:textId="77777777" w:rsidR="000D28A0" w:rsidRDefault="000D28A0">
            <w:r>
              <w:t xml:space="preserve"> a literatúra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517" w14:textId="77777777" w:rsidR="000D28A0" w:rsidRDefault="000D28A0">
            <w:r>
              <w:rPr>
                <w:b/>
                <w:sz w:val="28"/>
                <w:szCs w:val="28"/>
              </w:rPr>
              <w:t xml:space="preserve">      </w:t>
            </w: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2A32" w14:textId="77777777" w:rsidR="000D28A0" w:rsidRDefault="000D28A0">
            <w:r>
              <w:t xml:space="preserve">         1</w:t>
            </w:r>
          </w:p>
        </w:tc>
      </w:tr>
      <w:tr w:rsidR="000D28A0" w14:paraId="49186219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781" w14:textId="77777777" w:rsidR="000D28A0" w:rsidRDefault="000D28A0">
            <w:r>
              <w:t>Človek  a príroda</w:t>
            </w:r>
          </w:p>
          <w:p w14:paraId="28D0A578" w14:textId="77777777" w:rsidR="000D28A0" w:rsidRDefault="000D28A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BC2" w14:textId="77777777" w:rsidR="000D28A0" w:rsidRDefault="000D28A0">
            <w:r>
              <w:t>Fyzika</w:t>
            </w:r>
          </w:p>
          <w:p w14:paraId="35921009" w14:textId="77777777" w:rsidR="000D28A0" w:rsidRDefault="000D28A0">
            <w:r>
              <w:t>Biológia</w:t>
            </w:r>
          </w:p>
          <w:p w14:paraId="3F7E0BF3" w14:textId="77777777" w:rsidR="000D28A0" w:rsidRDefault="000D28A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4B95" w14:textId="77777777" w:rsidR="000D28A0" w:rsidRDefault="000D28A0">
            <w:r>
              <w:rPr>
                <w:sz w:val="28"/>
                <w:szCs w:val="28"/>
              </w:rPr>
              <w:t xml:space="preserve">      </w:t>
            </w:r>
            <w:r>
              <w:t>1</w:t>
            </w:r>
          </w:p>
          <w:p w14:paraId="6A6978F4" w14:textId="77777777" w:rsidR="000D28A0" w:rsidRDefault="000D28A0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312" w14:textId="77777777" w:rsidR="000D28A0" w:rsidRDefault="000D28A0"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0D28A0" w14:paraId="1CAC76AA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3CF6" w14:textId="77777777" w:rsidR="000D28A0" w:rsidRDefault="000D28A0">
            <w:r>
              <w:t>Človek a spoločnosť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813" w14:textId="77777777" w:rsidR="000D28A0" w:rsidRDefault="000D28A0">
            <w:r>
              <w:t>Dejepis</w:t>
            </w:r>
          </w:p>
          <w:p w14:paraId="03BC3186" w14:textId="77777777" w:rsidR="000D28A0" w:rsidRDefault="000D28A0">
            <w:r>
              <w:t xml:space="preserve">Geografia </w:t>
            </w:r>
          </w:p>
          <w:p w14:paraId="65C49574" w14:textId="77777777" w:rsidR="000D28A0" w:rsidRDefault="000D28A0">
            <w:r>
              <w:t>Občianska náuka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0B0" w14:textId="77777777" w:rsidR="000D28A0" w:rsidRDefault="000D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93DD8D8" w14:textId="77777777" w:rsidR="000D28A0" w:rsidRDefault="000D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4B4A631" w14:textId="77777777" w:rsidR="000D28A0" w:rsidRDefault="000D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9D4" w14:textId="77777777" w:rsidR="000D28A0" w:rsidRDefault="000D28A0">
            <w:pPr>
              <w:rPr>
                <w:b/>
                <w:sz w:val="28"/>
                <w:szCs w:val="28"/>
              </w:rPr>
            </w:pPr>
          </w:p>
        </w:tc>
      </w:tr>
      <w:tr w:rsidR="000D28A0" w14:paraId="7FC37F11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9C6" w14:textId="77777777" w:rsidR="000D28A0" w:rsidRDefault="000D28A0">
            <w:r>
              <w:t xml:space="preserve">Človek </w:t>
            </w:r>
          </w:p>
          <w:p w14:paraId="05567562" w14:textId="77777777" w:rsidR="000D28A0" w:rsidRDefault="000D28A0">
            <w:r>
              <w:t>a hodnoty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9C5" w14:textId="77777777" w:rsidR="000D28A0" w:rsidRDefault="000D28A0">
            <w:r>
              <w:t>etická výchova/ náboženská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B1C" w14:textId="77777777" w:rsidR="000D28A0" w:rsidRDefault="000D28A0"/>
          <w:p w14:paraId="7866D444" w14:textId="77777777" w:rsidR="000D28A0" w:rsidRDefault="000D28A0">
            <w: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F67" w14:textId="77777777" w:rsidR="000D28A0" w:rsidRDefault="000D28A0">
            <w:pPr>
              <w:rPr>
                <w:b/>
                <w:sz w:val="28"/>
                <w:szCs w:val="28"/>
              </w:rPr>
            </w:pPr>
          </w:p>
        </w:tc>
      </w:tr>
      <w:tr w:rsidR="000D28A0" w14:paraId="3D9B2DF9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86A" w14:textId="77777777" w:rsidR="000D28A0" w:rsidRDefault="000D28A0">
            <w:r>
              <w:t>Matematika a práca s informáciami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A17" w14:textId="77777777" w:rsidR="000D28A0" w:rsidRDefault="000D28A0">
            <w:r>
              <w:t>matematika</w:t>
            </w:r>
          </w:p>
          <w:p w14:paraId="088724F3" w14:textId="77777777" w:rsidR="000D28A0" w:rsidRDefault="000D28A0">
            <w: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16B" w14:textId="77777777" w:rsidR="000D28A0" w:rsidRDefault="000D28A0">
            <w:r>
              <w:t xml:space="preserve">        4</w:t>
            </w:r>
          </w:p>
          <w:p w14:paraId="178BE6FB" w14:textId="77777777" w:rsidR="000D28A0" w:rsidRDefault="000D28A0">
            <w: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E3E" w14:textId="77777777" w:rsidR="000D28A0" w:rsidRDefault="000D28A0">
            <w:r>
              <w:rPr>
                <w:b/>
                <w:sz w:val="28"/>
                <w:szCs w:val="28"/>
              </w:rPr>
              <w:t xml:space="preserve">       </w:t>
            </w:r>
            <w:r>
              <w:t>1</w:t>
            </w:r>
          </w:p>
          <w:p w14:paraId="5648B02A" w14:textId="77777777" w:rsidR="000D28A0" w:rsidRDefault="000D28A0">
            <w:r>
              <w:t xml:space="preserve">        1</w:t>
            </w:r>
          </w:p>
        </w:tc>
      </w:tr>
      <w:tr w:rsidR="000D28A0" w14:paraId="5E099E16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6D2" w14:textId="77777777" w:rsidR="000D28A0" w:rsidRDefault="000D28A0">
            <w:r>
              <w:t xml:space="preserve">Človek a svet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633" w14:textId="77777777" w:rsidR="000D28A0" w:rsidRDefault="000D28A0">
            <w:r>
              <w:t>pracovné vyučovanie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069" w14:textId="77777777" w:rsidR="000D28A0" w:rsidRDefault="000D28A0">
            <w:r>
              <w:t xml:space="preserve">     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59D" w14:textId="77777777" w:rsidR="000D28A0" w:rsidRDefault="000D28A0">
            <w:pPr>
              <w:rPr>
                <w:b/>
                <w:sz w:val="28"/>
                <w:szCs w:val="28"/>
              </w:rPr>
            </w:pPr>
          </w:p>
        </w:tc>
      </w:tr>
      <w:tr w:rsidR="000D28A0" w14:paraId="15E1DF8F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9B1E" w14:textId="77777777" w:rsidR="000D28A0" w:rsidRDefault="000D28A0">
            <w:r>
              <w:t>Umenie a kultúra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A1AC" w14:textId="77777777" w:rsidR="000D28A0" w:rsidRDefault="000D28A0">
            <w:r>
              <w:t>výtvarná výchova</w:t>
            </w:r>
          </w:p>
          <w:p w14:paraId="5817F9CE" w14:textId="77777777" w:rsidR="000D28A0" w:rsidRDefault="000D28A0">
            <w:r>
              <w:t>hudobná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4820" w14:textId="77777777" w:rsidR="000D28A0" w:rsidRDefault="000D28A0">
            <w:r>
              <w:rPr>
                <w:b/>
                <w:sz w:val="28"/>
                <w:szCs w:val="28"/>
              </w:rPr>
              <w:t xml:space="preserve">      </w:t>
            </w:r>
            <w:r>
              <w:t>1</w:t>
            </w:r>
          </w:p>
          <w:p w14:paraId="1FF6C9DF" w14:textId="77777777" w:rsidR="000D28A0" w:rsidRDefault="000D28A0">
            <w:r>
              <w:t xml:space="preserve">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261C" w14:textId="77777777" w:rsidR="000D28A0" w:rsidRDefault="000D28A0">
            <w:r>
              <w:rPr>
                <w:b/>
                <w:sz w:val="28"/>
                <w:szCs w:val="28"/>
              </w:rPr>
              <w:t xml:space="preserve">        </w:t>
            </w:r>
            <w:r>
              <w:t>1</w:t>
            </w:r>
          </w:p>
        </w:tc>
      </w:tr>
      <w:tr w:rsidR="000D28A0" w14:paraId="5A2654EF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2D32" w14:textId="77777777" w:rsidR="000D28A0" w:rsidRDefault="000D28A0">
            <w:r>
              <w:t>Zdravie a pohyb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8C23" w14:textId="77777777" w:rsidR="000D28A0" w:rsidRDefault="000D28A0">
            <w:r>
              <w:t>Telesná a športová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04A9" w14:textId="77777777" w:rsidR="000D28A0" w:rsidRDefault="000D28A0">
            <w:r>
              <w:t xml:space="preserve">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174" w14:textId="77777777" w:rsidR="000D28A0" w:rsidRDefault="000D28A0">
            <w:pPr>
              <w:rPr>
                <w:b/>
                <w:sz w:val="28"/>
                <w:szCs w:val="28"/>
              </w:rPr>
            </w:pPr>
          </w:p>
        </w:tc>
      </w:tr>
      <w:tr w:rsidR="000D28A0" w14:paraId="6C424C3E" w14:textId="77777777" w:rsidTr="000D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2DD8" w14:textId="77777777" w:rsidR="000D28A0" w:rsidRDefault="000D28A0">
            <w:r>
              <w:t>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2D9" w14:textId="77777777" w:rsidR="000D28A0" w:rsidRDefault="000D28A0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258D" w14:textId="77777777" w:rsidR="000D28A0" w:rsidRDefault="000D28A0">
            <w:r>
              <w:rPr>
                <w:b/>
                <w:sz w:val="28"/>
                <w:szCs w:val="28"/>
              </w:rPr>
              <w:t xml:space="preserve">    </w:t>
            </w: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82D6" w14:textId="77777777" w:rsidR="000D28A0" w:rsidRDefault="000D28A0">
            <w:r>
              <w:rPr>
                <w:b/>
                <w:sz w:val="28"/>
                <w:szCs w:val="28"/>
              </w:rPr>
              <w:t xml:space="preserve">        </w:t>
            </w:r>
            <w:r>
              <w:t>4</w:t>
            </w:r>
          </w:p>
        </w:tc>
      </w:tr>
    </w:tbl>
    <w:p w14:paraId="4673D412" w14:textId="77777777" w:rsidR="000D28A0" w:rsidRDefault="000D28A0" w:rsidP="000D28A0"/>
    <w:p w14:paraId="649B7F98" w14:textId="77777777" w:rsidR="005D1677" w:rsidRDefault="005D1677" w:rsidP="007229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pre</w:t>
      </w:r>
      <w:r w:rsidR="007229FE">
        <w:rPr>
          <w:b/>
          <w:sz w:val="28"/>
          <w:szCs w:val="28"/>
        </w:rPr>
        <w:t xml:space="preserve"> žiakov so</w:t>
      </w:r>
      <w:r>
        <w:rPr>
          <w:b/>
          <w:sz w:val="28"/>
          <w:szCs w:val="28"/>
        </w:rPr>
        <w:t xml:space="preserve"> stredný</w:t>
      </w:r>
      <w:r w:rsidR="007229FE">
        <w:rPr>
          <w:b/>
          <w:sz w:val="28"/>
          <w:szCs w:val="28"/>
        </w:rPr>
        <w:t>m stupňom</w:t>
      </w:r>
      <w:r>
        <w:rPr>
          <w:b/>
          <w:sz w:val="28"/>
          <w:szCs w:val="28"/>
        </w:rPr>
        <w:t xml:space="preserve"> mentálnej retardácie</w:t>
      </w:r>
    </w:p>
    <w:p w14:paraId="3C7AC7E1" w14:textId="77777777" w:rsidR="005D1677" w:rsidRDefault="005D1677" w:rsidP="005D1677">
      <w:pPr>
        <w:ind w:left="360"/>
        <w:rPr>
          <w:b/>
          <w:sz w:val="28"/>
          <w:szCs w:val="28"/>
        </w:rPr>
      </w:pPr>
    </w:p>
    <w:p w14:paraId="4D52DE86" w14:textId="77777777" w:rsidR="005D1677" w:rsidRDefault="005D1677" w:rsidP="005D167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ročník</w:t>
      </w:r>
    </w:p>
    <w:p w14:paraId="7F2FA812" w14:textId="77777777" w:rsidR="005D1677" w:rsidRDefault="005D1677" w:rsidP="005D1677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36"/>
        <w:gridCol w:w="1842"/>
        <w:gridCol w:w="1843"/>
      </w:tblGrid>
      <w:tr w:rsidR="005D1677" w:rsidRPr="00476493" w14:paraId="6806646A" w14:textId="77777777" w:rsidTr="00BA412E">
        <w:tc>
          <w:tcPr>
            <w:tcW w:w="1842" w:type="dxa"/>
          </w:tcPr>
          <w:p w14:paraId="624FC23C" w14:textId="77777777" w:rsidR="005D1677" w:rsidRPr="006B048D" w:rsidRDefault="005D1677" w:rsidP="00BA412E">
            <w:r>
              <w:t>Vzdelávacia oblasť</w:t>
            </w:r>
          </w:p>
        </w:tc>
        <w:tc>
          <w:tcPr>
            <w:tcW w:w="1842" w:type="dxa"/>
          </w:tcPr>
          <w:p w14:paraId="28DB4FD7" w14:textId="77777777" w:rsidR="005D1677" w:rsidRPr="006B048D" w:rsidRDefault="005D1677" w:rsidP="00BA412E">
            <w:r w:rsidRPr="006B048D">
              <w:t>Predmet</w:t>
            </w:r>
          </w:p>
        </w:tc>
        <w:tc>
          <w:tcPr>
            <w:tcW w:w="1842" w:type="dxa"/>
          </w:tcPr>
          <w:p w14:paraId="0092AEFF" w14:textId="77777777" w:rsidR="005D1677" w:rsidRPr="006B048D" w:rsidRDefault="005D1677" w:rsidP="00BA412E">
            <w:r w:rsidRPr="006B048D">
              <w:t>Počet hodín</w:t>
            </w:r>
          </w:p>
          <w:p w14:paraId="16500F7B" w14:textId="77777777" w:rsidR="005D1677" w:rsidRPr="006B048D" w:rsidRDefault="005D1677" w:rsidP="00BA412E">
            <w:r>
              <w:t xml:space="preserve">3. </w:t>
            </w:r>
            <w:r w:rsidRPr="006B048D">
              <w:t>ročník</w:t>
            </w:r>
          </w:p>
        </w:tc>
        <w:tc>
          <w:tcPr>
            <w:tcW w:w="1843" w:type="dxa"/>
          </w:tcPr>
          <w:p w14:paraId="186EA6EC" w14:textId="77777777" w:rsidR="005D1677" w:rsidRPr="006B048D" w:rsidRDefault="005D1677" w:rsidP="00BA412E">
            <w:r w:rsidRPr="006B048D">
              <w:t>Doplnené hodiny</w:t>
            </w:r>
          </w:p>
        </w:tc>
      </w:tr>
      <w:tr w:rsidR="005D1677" w:rsidRPr="000F40C5" w14:paraId="48B35384" w14:textId="77777777" w:rsidTr="00BA412E">
        <w:tc>
          <w:tcPr>
            <w:tcW w:w="1842" w:type="dxa"/>
          </w:tcPr>
          <w:p w14:paraId="5847334D" w14:textId="77777777" w:rsidR="005D1677" w:rsidRPr="006B048D" w:rsidRDefault="005D1677" w:rsidP="00BA412E">
            <w:r w:rsidRPr="006B048D">
              <w:t>Jazyk</w:t>
            </w:r>
          </w:p>
          <w:p w14:paraId="3E87EBA3" w14:textId="77777777" w:rsidR="005D1677" w:rsidRPr="006B048D" w:rsidRDefault="005D1677" w:rsidP="00BA412E">
            <w:r>
              <w:t>a</w:t>
            </w:r>
            <w:r w:rsidRPr="006B048D">
              <w:t xml:space="preserve"> komunikácia</w:t>
            </w:r>
          </w:p>
        </w:tc>
        <w:tc>
          <w:tcPr>
            <w:tcW w:w="1842" w:type="dxa"/>
          </w:tcPr>
          <w:p w14:paraId="7F679DCF" w14:textId="77777777" w:rsidR="005D1677" w:rsidRDefault="005D1677" w:rsidP="00BA412E">
            <w:r>
              <w:t>slovenský jazyk</w:t>
            </w:r>
          </w:p>
          <w:p w14:paraId="451E06FC" w14:textId="77777777" w:rsidR="005D1677" w:rsidRDefault="005D1677" w:rsidP="00BA412E">
            <w:r>
              <w:t>a literatúra</w:t>
            </w:r>
          </w:p>
          <w:p w14:paraId="2BFEC3E5" w14:textId="77777777" w:rsidR="005D1677" w:rsidRDefault="005D1677" w:rsidP="00BA412E"/>
          <w:p w14:paraId="67ADF391" w14:textId="77777777" w:rsidR="005D1677" w:rsidRDefault="005D1677" w:rsidP="00BA412E">
            <w:r>
              <w:t>rozvíjanie</w:t>
            </w:r>
          </w:p>
          <w:p w14:paraId="1765F78A" w14:textId="77777777" w:rsidR="005D1677" w:rsidRDefault="005D1677" w:rsidP="00BA412E">
            <w:r>
              <w:t>komunikačných zručností</w:t>
            </w:r>
          </w:p>
          <w:p w14:paraId="3DD63842" w14:textId="77777777" w:rsidR="005D1677" w:rsidRDefault="005D1677" w:rsidP="00BA412E"/>
          <w:p w14:paraId="5E390E9F" w14:textId="77777777" w:rsidR="005D1677" w:rsidRDefault="005D1677" w:rsidP="00BA412E">
            <w:r>
              <w:t xml:space="preserve">rozvíjanie </w:t>
            </w:r>
            <w:proofErr w:type="spellStart"/>
            <w:r>
              <w:t>grafomotorických</w:t>
            </w:r>
            <w:proofErr w:type="spellEnd"/>
            <w:r>
              <w:t xml:space="preserve"> </w:t>
            </w:r>
          </w:p>
          <w:p w14:paraId="4DF2D103" w14:textId="77777777" w:rsidR="005D1677" w:rsidRPr="006B048D" w:rsidRDefault="005D1677" w:rsidP="00BA412E">
            <w:r>
              <w:t>zručností</w:t>
            </w:r>
          </w:p>
        </w:tc>
        <w:tc>
          <w:tcPr>
            <w:tcW w:w="1842" w:type="dxa"/>
          </w:tcPr>
          <w:p w14:paraId="77494577" w14:textId="77777777" w:rsidR="005D1677" w:rsidRDefault="005D1677" w:rsidP="00BA412E">
            <w:r>
              <w:t xml:space="preserve">          3</w:t>
            </w:r>
          </w:p>
          <w:p w14:paraId="50FADD37" w14:textId="77777777" w:rsidR="005D1677" w:rsidRDefault="005D1677" w:rsidP="00BA412E"/>
          <w:p w14:paraId="430571E7" w14:textId="77777777" w:rsidR="005D1677" w:rsidRDefault="005D1677" w:rsidP="00BA412E">
            <w:r>
              <w:t xml:space="preserve">         </w:t>
            </w:r>
          </w:p>
          <w:p w14:paraId="42EF8C7A" w14:textId="77777777" w:rsidR="005D1677" w:rsidRDefault="005D1677" w:rsidP="00BA412E">
            <w:r>
              <w:t xml:space="preserve">        </w:t>
            </w:r>
          </w:p>
          <w:p w14:paraId="7AECEAD3" w14:textId="77777777" w:rsidR="005D1677" w:rsidRDefault="005D1677" w:rsidP="00BA412E">
            <w:r>
              <w:t xml:space="preserve">           3</w:t>
            </w:r>
          </w:p>
          <w:p w14:paraId="6DF99DEE" w14:textId="77777777" w:rsidR="005D1677" w:rsidRDefault="005D1677" w:rsidP="00BA412E"/>
          <w:p w14:paraId="1C2CA847" w14:textId="77777777" w:rsidR="005D1677" w:rsidRDefault="005D1677" w:rsidP="00BA412E"/>
          <w:p w14:paraId="78406629" w14:textId="77777777" w:rsidR="005D1677" w:rsidRDefault="005D1677" w:rsidP="00BA412E"/>
          <w:p w14:paraId="599C1FD7" w14:textId="77777777" w:rsidR="005D1677" w:rsidRPr="006B048D" w:rsidRDefault="005D1677" w:rsidP="00BA412E">
            <w:r>
              <w:t xml:space="preserve">          1</w:t>
            </w:r>
          </w:p>
        </w:tc>
        <w:tc>
          <w:tcPr>
            <w:tcW w:w="1843" w:type="dxa"/>
          </w:tcPr>
          <w:p w14:paraId="557E5924" w14:textId="77777777" w:rsidR="005D1677" w:rsidRPr="000F40C5" w:rsidRDefault="005D1677" w:rsidP="00BA412E">
            <w:r>
              <w:t xml:space="preserve">         2</w:t>
            </w:r>
          </w:p>
          <w:p w14:paraId="6B2E9257" w14:textId="77777777" w:rsidR="005D1677" w:rsidRPr="000F40C5" w:rsidRDefault="005D1677" w:rsidP="00BA412E"/>
          <w:p w14:paraId="74B112C2" w14:textId="77777777" w:rsidR="005D1677" w:rsidRPr="000F40C5" w:rsidRDefault="005D1677" w:rsidP="00BA412E"/>
          <w:p w14:paraId="48297FC2" w14:textId="77777777" w:rsidR="005D1677" w:rsidRDefault="005D1677" w:rsidP="00BA412E">
            <w:r>
              <w:t xml:space="preserve">          </w:t>
            </w:r>
          </w:p>
          <w:p w14:paraId="7B1702E0" w14:textId="77777777" w:rsidR="005D1677" w:rsidRPr="000F40C5" w:rsidRDefault="005D1677" w:rsidP="00BA412E">
            <w:r>
              <w:t xml:space="preserve">          </w:t>
            </w:r>
          </w:p>
          <w:p w14:paraId="3CD63D91" w14:textId="77777777" w:rsidR="005D1677" w:rsidRPr="000F40C5" w:rsidRDefault="005D1677" w:rsidP="00BA412E"/>
          <w:p w14:paraId="0204B6A0" w14:textId="77777777" w:rsidR="005D1677" w:rsidRPr="000F40C5" w:rsidRDefault="005D1677" w:rsidP="00BA412E"/>
          <w:p w14:paraId="09DECE87" w14:textId="77777777" w:rsidR="005D1677" w:rsidRDefault="005D1677" w:rsidP="00BA412E">
            <w:r w:rsidRPr="000F40C5">
              <w:t xml:space="preserve">          </w:t>
            </w:r>
          </w:p>
          <w:p w14:paraId="43A5BF93" w14:textId="77777777" w:rsidR="005D1677" w:rsidRPr="000F40C5" w:rsidRDefault="005D1677" w:rsidP="00BA412E">
            <w:r>
              <w:t xml:space="preserve">          </w:t>
            </w:r>
          </w:p>
        </w:tc>
      </w:tr>
      <w:tr w:rsidR="005D1677" w:rsidRPr="00476493" w14:paraId="5787E230" w14:textId="77777777" w:rsidTr="00BA412E">
        <w:tc>
          <w:tcPr>
            <w:tcW w:w="1842" w:type="dxa"/>
          </w:tcPr>
          <w:p w14:paraId="2297D9CE" w14:textId="77777777" w:rsidR="005D1677" w:rsidRPr="006B048D" w:rsidRDefault="005D1677" w:rsidP="00BA412E">
            <w:r>
              <w:t>Človek a príroda</w:t>
            </w:r>
          </w:p>
        </w:tc>
        <w:tc>
          <w:tcPr>
            <w:tcW w:w="1842" w:type="dxa"/>
          </w:tcPr>
          <w:p w14:paraId="368B6810" w14:textId="77777777" w:rsidR="005D1677" w:rsidRPr="006B048D" w:rsidRDefault="005D1677" w:rsidP="00BA412E">
            <w:r>
              <w:t>v</w:t>
            </w:r>
            <w:r w:rsidRPr="006B048D">
              <w:t>ecné učenie</w:t>
            </w:r>
          </w:p>
        </w:tc>
        <w:tc>
          <w:tcPr>
            <w:tcW w:w="1842" w:type="dxa"/>
          </w:tcPr>
          <w:p w14:paraId="1D23F872" w14:textId="77777777" w:rsidR="005D1677" w:rsidRPr="006B048D" w:rsidRDefault="005D1677" w:rsidP="00BA412E">
            <w:r>
              <w:t xml:space="preserve">          2</w:t>
            </w:r>
          </w:p>
        </w:tc>
        <w:tc>
          <w:tcPr>
            <w:tcW w:w="1843" w:type="dxa"/>
          </w:tcPr>
          <w:p w14:paraId="07FEDD99" w14:textId="77777777" w:rsidR="005D1677" w:rsidRPr="00476493" w:rsidRDefault="005D1677" w:rsidP="00BA412E">
            <w:pPr>
              <w:rPr>
                <w:b/>
                <w:sz w:val="28"/>
                <w:szCs w:val="28"/>
              </w:rPr>
            </w:pPr>
          </w:p>
        </w:tc>
      </w:tr>
      <w:tr w:rsidR="005D1677" w:rsidRPr="00476493" w14:paraId="7AEFE87D" w14:textId="77777777" w:rsidTr="00BA412E">
        <w:tc>
          <w:tcPr>
            <w:tcW w:w="1842" w:type="dxa"/>
          </w:tcPr>
          <w:p w14:paraId="12FD40B4" w14:textId="77777777" w:rsidR="005D1677" w:rsidRDefault="005D1677" w:rsidP="00BA412E">
            <w:r>
              <w:t>Matematika</w:t>
            </w:r>
          </w:p>
          <w:p w14:paraId="18A7F722" w14:textId="77777777" w:rsidR="005D1677" w:rsidRDefault="005D1677" w:rsidP="00BA412E">
            <w:r>
              <w:t xml:space="preserve">a práca </w:t>
            </w:r>
          </w:p>
          <w:p w14:paraId="7EC0A099" w14:textId="77777777" w:rsidR="005D1677" w:rsidRPr="006B048D" w:rsidRDefault="005D1677" w:rsidP="00BA412E">
            <w:r>
              <w:t>s informáciami</w:t>
            </w:r>
          </w:p>
        </w:tc>
        <w:tc>
          <w:tcPr>
            <w:tcW w:w="1842" w:type="dxa"/>
          </w:tcPr>
          <w:p w14:paraId="3EDE1833" w14:textId="77777777" w:rsidR="005D1677" w:rsidRPr="006B048D" w:rsidRDefault="005D1677" w:rsidP="00BA412E">
            <w:r w:rsidRPr="006B048D">
              <w:t>matematika</w:t>
            </w:r>
          </w:p>
        </w:tc>
        <w:tc>
          <w:tcPr>
            <w:tcW w:w="1842" w:type="dxa"/>
          </w:tcPr>
          <w:p w14:paraId="695337DD" w14:textId="77777777" w:rsidR="005D1677" w:rsidRPr="00391203" w:rsidRDefault="005D1677" w:rsidP="00BA412E">
            <w:r w:rsidRPr="00391203">
              <w:t xml:space="preserve">         </w:t>
            </w:r>
            <w:r>
              <w:t xml:space="preserve"> </w:t>
            </w:r>
            <w:r w:rsidRPr="00391203">
              <w:t>3</w:t>
            </w:r>
          </w:p>
        </w:tc>
        <w:tc>
          <w:tcPr>
            <w:tcW w:w="1843" w:type="dxa"/>
          </w:tcPr>
          <w:p w14:paraId="3893033C" w14:textId="77777777" w:rsidR="005D1677" w:rsidRPr="00391203" w:rsidRDefault="005D1677" w:rsidP="00BA412E">
            <w:r w:rsidRPr="00391203">
              <w:t xml:space="preserve">         2</w:t>
            </w:r>
          </w:p>
        </w:tc>
      </w:tr>
      <w:tr w:rsidR="005D1677" w:rsidRPr="00476493" w14:paraId="45C427A7" w14:textId="77777777" w:rsidTr="00BA412E">
        <w:tc>
          <w:tcPr>
            <w:tcW w:w="1842" w:type="dxa"/>
          </w:tcPr>
          <w:p w14:paraId="60B6FF7D" w14:textId="77777777" w:rsidR="005D1677" w:rsidRPr="000F40C5" w:rsidRDefault="005D1677" w:rsidP="00BA412E">
            <w:r>
              <w:t>Človek a svet práce</w:t>
            </w:r>
          </w:p>
        </w:tc>
        <w:tc>
          <w:tcPr>
            <w:tcW w:w="1842" w:type="dxa"/>
          </w:tcPr>
          <w:p w14:paraId="677456D1" w14:textId="77777777" w:rsidR="005D1677" w:rsidRPr="000F40C5" w:rsidRDefault="005D1677" w:rsidP="00BA412E">
            <w:r>
              <w:t>p</w:t>
            </w:r>
            <w:r w:rsidRPr="000F40C5">
              <w:t>racovné vyučovanie</w:t>
            </w:r>
          </w:p>
        </w:tc>
        <w:tc>
          <w:tcPr>
            <w:tcW w:w="1842" w:type="dxa"/>
          </w:tcPr>
          <w:p w14:paraId="75338C27" w14:textId="77777777" w:rsidR="005D1677" w:rsidRPr="000F40C5" w:rsidRDefault="005D1677" w:rsidP="00BA412E">
            <w:r w:rsidRPr="00476493">
              <w:rPr>
                <w:b/>
                <w:sz w:val="28"/>
                <w:szCs w:val="28"/>
              </w:rPr>
              <w:t xml:space="preserve">         </w:t>
            </w:r>
            <w:r>
              <w:t>4</w:t>
            </w:r>
          </w:p>
        </w:tc>
        <w:tc>
          <w:tcPr>
            <w:tcW w:w="1843" w:type="dxa"/>
          </w:tcPr>
          <w:p w14:paraId="5594BA83" w14:textId="77777777" w:rsidR="005D1677" w:rsidRPr="000F40C5" w:rsidRDefault="005D1677" w:rsidP="00BA412E">
            <w:r w:rsidRPr="0047649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5D1677" w:rsidRPr="00476493" w14:paraId="05EF13B8" w14:textId="77777777" w:rsidTr="00BA412E">
        <w:tc>
          <w:tcPr>
            <w:tcW w:w="1842" w:type="dxa"/>
          </w:tcPr>
          <w:p w14:paraId="1132195F" w14:textId="77777777" w:rsidR="005D1677" w:rsidRDefault="005D1677" w:rsidP="00BA412E">
            <w:r w:rsidRPr="000F40C5">
              <w:t xml:space="preserve">Umenie </w:t>
            </w:r>
          </w:p>
          <w:p w14:paraId="4A0413F9" w14:textId="77777777" w:rsidR="005D1677" w:rsidRPr="000F40C5" w:rsidRDefault="005D1677" w:rsidP="00BA412E">
            <w:r w:rsidRPr="000F40C5">
              <w:t>a kultúra</w:t>
            </w:r>
          </w:p>
        </w:tc>
        <w:tc>
          <w:tcPr>
            <w:tcW w:w="1842" w:type="dxa"/>
          </w:tcPr>
          <w:p w14:paraId="197F15B8" w14:textId="77777777" w:rsidR="005D1677" w:rsidRPr="000F40C5" w:rsidRDefault="005D1677" w:rsidP="00BA412E">
            <w:r>
              <w:t>v</w:t>
            </w:r>
            <w:r w:rsidRPr="000F40C5">
              <w:t>ýtvarná výchova</w:t>
            </w:r>
          </w:p>
          <w:p w14:paraId="3B70FAA7" w14:textId="77777777" w:rsidR="005D1677" w:rsidRPr="00476493" w:rsidRDefault="005D1677" w:rsidP="00BA412E">
            <w:pPr>
              <w:rPr>
                <w:b/>
                <w:sz w:val="28"/>
                <w:szCs w:val="28"/>
              </w:rPr>
            </w:pPr>
            <w:r>
              <w:t>h</w:t>
            </w:r>
            <w:r w:rsidRPr="000F40C5">
              <w:t>udobná výchova</w:t>
            </w:r>
          </w:p>
        </w:tc>
        <w:tc>
          <w:tcPr>
            <w:tcW w:w="1842" w:type="dxa"/>
          </w:tcPr>
          <w:p w14:paraId="784CA517" w14:textId="77777777" w:rsidR="005D1677" w:rsidRDefault="005D1677" w:rsidP="00BA412E">
            <w:r w:rsidRPr="00476493">
              <w:rPr>
                <w:b/>
                <w:sz w:val="28"/>
                <w:szCs w:val="28"/>
              </w:rPr>
              <w:t xml:space="preserve">         </w:t>
            </w:r>
            <w:r>
              <w:t>1</w:t>
            </w:r>
          </w:p>
          <w:p w14:paraId="2F666E0D" w14:textId="77777777" w:rsidR="005D1677" w:rsidRPr="000F40C5" w:rsidRDefault="005D1677" w:rsidP="00BA412E">
            <w:r>
              <w:t xml:space="preserve">           1</w:t>
            </w:r>
          </w:p>
        </w:tc>
        <w:tc>
          <w:tcPr>
            <w:tcW w:w="1843" w:type="dxa"/>
          </w:tcPr>
          <w:p w14:paraId="0798A498" w14:textId="77777777" w:rsidR="005D1677" w:rsidRPr="00476493" w:rsidRDefault="005D1677" w:rsidP="00BA412E">
            <w:pPr>
              <w:rPr>
                <w:b/>
                <w:sz w:val="28"/>
                <w:szCs w:val="28"/>
              </w:rPr>
            </w:pPr>
          </w:p>
        </w:tc>
      </w:tr>
      <w:tr w:rsidR="005D1677" w:rsidRPr="00476493" w14:paraId="2D0461FA" w14:textId="77777777" w:rsidTr="00BA412E">
        <w:tc>
          <w:tcPr>
            <w:tcW w:w="1842" w:type="dxa"/>
          </w:tcPr>
          <w:p w14:paraId="3FD42BAC" w14:textId="77777777" w:rsidR="005D1677" w:rsidRPr="000F40C5" w:rsidRDefault="005D1677" w:rsidP="00BA412E">
            <w:r w:rsidRPr="000F40C5">
              <w:t>Zdravie</w:t>
            </w:r>
          </w:p>
          <w:p w14:paraId="499C374E" w14:textId="77777777" w:rsidR="005D1677" w:rsidRPr="000F40C5" w:rsidRDefault="005D1677" w:rsidP="00BA412E">
            <w:r>
              <w:t>a</w:t>
            </w:r>
            <w:r w:rsidRPr="000F40C5">
              <w:t xml:space="preserve"> pohyb</w:t>
            </w:r>
          </w:p>
        </w:tc>
        <w:tc>
          <w:tcPr>
            <w:tcW w:w="1842" w:type="dxa"/>
          </w:tcPr>
          <w:p w14:paraId="090292AA" w14:textId="77777777" w:rsidR="005D1677" w:rsidRPr="000F40C5" w:rsidRDefault="005D1677" w:rsidP="00BA412E">
            <w:r>
              <w:t>Telesná a športová výchova</w:t>
            </w:r>
          </w:p>
        </w:tc>
        <w:tc>
          <w:tcPr>
            <w:tcW w:w="1842" w:type="dxa"/>
          </w:tcPr>
          <w:p w14:paraId="42C149BE" w14:textId="77777777" w:rsidR="005D1677" w:rsidRPr="000F40C5" w:rsidRDefault="005D1677" w:rsidP="00BA412E">
            <w:r w:rsidRPr="000F40C5">
              <w:t xml:space="preserve">        </w:t>
            </w:r>
            <w:r>
              <w:t xml:space="preserve">   </w:t>
            </w:r>
            <w:r w:rsidRPr="000F40C5">
              <w:t>2</w:t>
            </w:r>
          </w:p>
        </w:tc>
        <w:tc>
          <w:tcPr>
            <w:tcW w:w="1843" w:type="dxa"/>
          </w:tcPr>
          <w:p w14:paraId="0C36CA87" w14:textId="77777777" w:rsidR="005D1677" w:rsidRPr="00476493" w:rsidRDefault="005D1677" w:rsidP="00BA412E">
            <w:pPr>
              <w:rPr>
                <w:b/>
                <w:sz w:val="28"/>
                <w:szCs w:val="28"/>
              </w:rPr>
            </w:pPr>
          </w:p>
        </w:tc>
      </w:tr>
      <w:tr w:rsidR="005D1677" w:rsidRPr="00476493" w14:paraId="19F51156" w14:textId="77777777" w:rsidTr="00BA412E">
        <w:tc>
          <w:tcPr>
            <w:tcW w:w="1842" w:type="dxa"/>
          </w:tcPr>
          <w:p w14:paraId="1C2F91DC" w14:textId="77777777" w:rsidR="005D1677" w:rsidRPr="000F40C5" w:rsidRDefault="005D1677" w:rsidP="00BA412E">
            <w:r>
              <w:t>SPOLU</w:t>
            </w:r>
          </w:p>
        </w:tc>
        <w:tc>
          <w:tcPr>
            <w:tcW w:w="1842" w:type="dxa"/>
          </w:tcPr>
          <w:p w14:paraId="67FB56D2" w14:textId="77777777" w:rsidR="005D1677" w:rsidRPr="00476493" w:rsidRDefault="005D1677" w:rsidP="00BA412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3EB572" w14:textId="77777777" w:rsidR="005D1677" w:rsidRPr="000F40C5" w:rsidRDefault="005D1677" w:rsidP="00BA412E">
            <w:r w:rsidRPr="00476493">
              <w:rPr>
                <w:b/>
                <w:sz w:val="28"/>
                <w:szCs w:val="28"/>
              </w:rPr>
              <w:t xml:space="preserve">        </w:t>
            </w:r>
            <w:r>
              <w:t>20</w:t>
            </w:r>
          </w:p>
        </w:tc>
        <w:tc>
          <w:tcPr>
            <w:tcW w:w="1843" w:type="dxa"/>
          </w:tcPr>
          <w:p w14:paraId="70C39341" w14:textId="77777777" w:rsidR="005D1677" w:rsidRPr="000F40C5" w:rsidRDefault="005D1677" w:rsidP="00BA412E">
            <w:r w:rsidRPr="00476493">
              <w:rPr>
                <w:b/>
                <w:sz w:val="28"/>
                <w:szCs w:val="28"/>
              </w:rPr>
              <w:t xml:space="preserve">         </w:t>
            </w:r>
            <w:r w:rsidRPr="000F40C5">
              <w:t>4</w:t>
            </w:r>
          </w:p>
        </w:tc>
      </w:tr>
    </w:tbl>
    <w:p w14:paraId="69A6D94C" w14:textId="77777777" w:rsidR="009C0FF6" w:rsidRDefault="009C0FF6"/>
    <w:p w14:paraId="40EB1645" w14:textId="77777777" w:rsidR="007229FE" w:rsidRDefault="007229FE"/>
    <w:p w14:paraId="15C230DB" w14:textId="77777777" w:rsidR="007229FE" w:rsidRDefault="007229FE" w:rsidP="007229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ročník</w:t>
      </w:r>
    </w:p>
    <w:p w14:paraId="55D90897" w14:textId="77777777" w:rsidR="007229FE" w:rsidRDefault="007229FE" w:rsidP="007229FE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7229FE" w:rsidRPr="00476493" w14:paraId="49598953" w14:textId="77777777" w:rsidTr="00BA412E">
        <w:tc>
          <w:tcPr>
            <w:tcW w:w="1842" w:type="dxa"/>
          </w:tcPr>
          <w:p w14:paraId="022B6A31" w14:textId="77777777" w:rsidR="007229FE" w:rsidRDefault="007229FE" w:rsidP="00BA412E">
            <w:r>
              <w:t>Vzdelávacia</w:t>
            </w:r>
          </w:p>
          <w:p w14:paraId="56958B67" w14:textId="77777777" w:rsidR="007229FE" w:rsidRPr="000F40C5" w:rsidRDefault="007229FE" w:rsidP="00BA412E">
            <w:r>
              <w:t>oblasť</w:t>
            </w:r>
          </w:p>
        </w:tc>
        <w:tc>
          <w:tcPr>
            <w:tcW w:w="1842" w:type="dxa"/>
          </w:tcPr>
          <w:p w14:paraId="4211D1B3" w14:textId="77777777" w:rsidR="007229FE" w:rsidRPr="000F40C5" w:rsidRDefault="007229FE" w:rsidP="00BA412E">
            <w:r>
              <w:t>Predmet</w:t>
            </w:r>
          </w:p>
        </w:tc>
        <w:tc>
          <w:tcPr>
            <w:tcW w:w="1842" w:type="dxa"/>
          </w:tcPr>
          <w:p w14:paraId="40A6A45B" w14:textId="77777777" w:rsidR="007229FE" w:rsidRPr="000F40C5" w:rsidRDefault="007229FE" w:rsidP="00BA412E">
            <w:r w:rsidRPr="000F40C5">
              <w:t>Počet hodín</w:t>
            </w:r>
          </w:p>
          <w:p w14:paraId="53FC1937" w14:textId="77777777" w:rsidR="007229FE" w:rsidRPr="00476493" w:rsidRDefault="007229FE" w:rsidP="00BA412E">
            <w:pPr>
              <w:rPr>
                <w:b/>
                <w:sz w:val="28"/>
                <w:szCs w:val="28"/>
              </w:rPr>
            </w:pPr>
            <w:r>
              <w:t>7</w:t>
            </w:r>
            <w:r w:rsidRPr="000F40C5">
              <w:t>. ročník</w:t>
            </w:r>
          </w:p>
        </w:tc>
        <w:tc>
          <w:tcPr>
            <w:tcW w:w="1843" w:type="dxa"/>
          </w:tcPr>
          <w:p w14:paraId="09602AE0" w14:textId="77777777" w:rsidR="007229FE" w:rsidRPr="000F40C5" w:rsidRDefault="007229FE" w:rsidP="00BA412E">
            <w:r w:rsidRPr="000F40C5">
              <w:t>Doplnené hodiny</w:t>
            </w:r>
          </w:p>
        </w:tc>
      </w:tr>
      <w:tr w:rsidR="007229FE" w:rsidRPr="00476493" w14:paraId="270DAC02" w14:textId="77777777" w:rsidTr="00BA412E">
        <w:trPr>
          <w:trHeight w:val="2002"/>
        </w:trPr>
        <w:tc>
          <w:tcPr>
            <w:tcW w:w="1842" w:type="dxa"/>
          </w:tcPr>
          <w:p w14:paraId="0AF6069A" w14:textId="77777777" w:rsidR="007229FE" w:rsidRPr="000F40C5" w:rsidRDefault="007229FE" w:rsidP="00BA412E">
            <w:r w:rsidRPr="000F40C5">
              <w:t>Jazyk</w:t>
            </w:r>
          </w:p>
          <w:p w14:paraId="1B68066F" w14:textId="77777777" w:rsidR="007229FE" w:rsidRPr="00476493" w:rsidRDefault="007229FE" w:rsidP="00BA412E">
            <w:pPr>
              <w:rPr>
                <w:b/>
                <w:sz w:val="28"/>
                <w:szCs w:val="28"/>
              </w:rPr>
            </w:pPr>
            <w:r>
              <w:t>a</w:t>
            </w:r>
            <w:r w:rsidRPr="000F40C5">
              <w:t xml:space="preserve"> komunikácia</w:t>
            </w:r>
          </w:p>
        </w:tc>
        <w:tc>
          <w:tcPr>
            <w:tcW w:w="1842" w:type="dxa"/>
          </w:tcPr>
          <w:p w14:paraId="00CB848E" w14:textId="77777777" w:rsidR="007229FE" w:rsidRDefault="007229FE" w:rsidP="00BA412E">
            <w:r>
              <w:t>slovenský jazyk</w:t>
            </w:r>
          </w:p>
          <w:p w14:paraId="1AA8DFDB" w14:textId="77777777" w:rsidR="007229FE" w:rsidRDefault="007229FE" w:rsidP="00BA412E">
            <w:r>
              <w:t>a literatúra</w:t>
            </w:r>
          </w:p>
          <w:p w14:paraId="5BA084BD" w14:textId="77777777" w:rsidR="007229FE" w:rsidRDefault="007229FE" w:rsidP="00BA412E"/>
          <w:p w14:paraId="38112422" w14:textId="77777777" w:rsidR="007229FE" w:rsidRDefault="007229FE" w:rsidP="00BA412E">
            <w:r>
              <w:t xml:space="preserve">rozvíjanie komunikačných schopností  </w:t>
            </w:r>
          </w:p>
          <w:p w14:paraId="04A409DE" w14:textId="77777777" w:rsidR="007229FE" w:rsidRPr="000F40C5" w:rsidRDefault="007229FE" w:rsidP="00BA412E"/>
        </w:tc>
        <w:tc>
          <w:tcPr>
            <w:tcW w:w="1842" w:type="dxa"/>
          </w:tcPr>
          <w:p w14:paraId="241B3123" w14:textId="77777777" w:rsidR="007229FE" w:rsidRDefault="007229FE" w:rsidP="00BA412E">
            <w:r>
              <w:t xml:space="preserve">          3</w:t>
            </w:r>
          </w:p>
          <w:p w14:paraId="4238DAFD" w14:textId="77777777" w:rsidR="007229FE" w:rsidRDefault="007229FE" w:rsidP="00BA412E"/>
          <w:p w14:paraId="1A35FC7F" w14:textId="77777777" w:rsidR="007229FE" w:rsidRDefault="007229FE" w:rsidP="00BA412E"/>
          <w:p w14:paraId="24244CC9" w14:textId="77777777" w:rsidR="007229FE" w:rsidRDefault="007229FE" w:rsidP="00BA412E"/>
          <w:p w14:paraId="1FA27AC9" w14:textId="77777777" w:rsidR="007229FE" w:rsidRDefault="007229FE" w:rsidP="00BA412E">
            <w:r>
              <w:t xml:space="preserve">           2</w:t>
            </w:r>
          </w:p>
          <w:p w14:paraId="374D3A9A" w14:textId="77777777" w:rsidR="007229FE" w:rsidRDefault="007229FE" w:rsidP="00BA412E"/>
          <w:p w14:paraId="28CDE7A9" w14:textId="77777777" w:rsidR="007229FE" w:rsidRDefault="007229FE" w:rsidP="00BA412E"/>
          <w:p w14:paraId="7E3CFD55" w14:textId="77777777" w:rsidR="007229FE" w:rsidRDefault="007229FE" w:rsidP="00BA412E"/>
          <w:p w14:paraId="04CF95E7" w14:textId="77777777" w:rsidR="007229FE" w:rsidRPr="000F40C5" w:rsidRDefault="007229FE" w:rsidP="00BA412E">
            <w:r>
              <w:t xml:space="preserve">           </w:t>
            </w:r>
          </w:p>
        </w:tc>
        <w:tc>
          <w:tcPr>
            <w:tcW w:w="1843" w:type="dxa"/>
          </w:tcPr>
          <w:p w14:paraId="2AB66150" w14:textId="77777777" w:rsidR="007229FE" w:rsidRDefault="007229FE" w:rsidP="00BA412E">
            <w:r>
              <w:t xml:space="preserve">        1</w:t>
            </w:r>
          </w:p>
          <w:p w14:paraId="31BFFBDA" w14:textId="77777777" w:rsidR="007229FE" w:rsidRDefault="007229FE" w:rsidP="00BA412E"/>
          <w:p w14:paraId="2D2DA01B" w14:textId="77777777" w:rsidR="007229FE" w:rsidRPr="00391203" w:rsidRDefault="007229FE" w:rsidP="00BA412E">
            <w:r>
              <w:t xml:space="preserve">                              </w:t>
            </w:r>
          </w:p>
          <w:p w14:paraId="4A63F157" w14:textId="77777777" w:rsidR="007229FE" w:rsidRPr="00476493" w:rsidRDefault="007229FE" w:rsidP="00BA412E">
            <w:pPr>
              <w:rPr>
                <w:b/>
                <w:sz w:val="28"/>
                <w:szCs w:val="28"/>
              </w:rPr>
            </w:pPr>
          </w:p>
          <w:p w14:paraId="772E8605" w14:textId="77777777" w:rsidR="007229FE" w:rsidRPr="003866F4" w:rsidRDefault="007229FE" w:rsidP="00BA412E">
            <w:r w:rsidRPr="00476493">
              <w:rPr>
                <w:b/>
                <w:sz w:val="28"/>
                <w:szCs w:val="28"/>
              </w:rPr>
              <w:t xml:space="preserve">      </w:t>
            </w:r>
            <w:r>
              <w:t xml:space="preserve">   1</w:t>
            </w:r>
          </w:p>
          <w:p w14:paraId="4ED871D7" w14:textId="77777777" w:rsidR="007229FE" w:rsidRDefault="007229FE" w:rsidP="00BA412E">
            <w:r w:rsidRPr="00476493">
              <w:rPr>
                <w:b/>
                <w:sz w:val="28"/>
                <w:szCs w:val="28"/>
              </w:rPr>
              <w:t xml:space="preserve">       </w:t>
            </w:r>
            <w:r>
              <w:t xml:space="preserve">  </w:t>
            </w:r>
          </w:p>
          <w:p w14:paraId="6094210A" w14:textId="77777777" w:rsidR="007229FE" w:rsidRDefault="007229FE" w:rsidP="00BA412E"/>
          <w:p w14:paraId="2DC477F7" w14:textId="77777777" w:rsidR="007229FE" w:rsidRDefault="007229FE" w:rsidP="00BA412E"/>
          <w:p w14:paraId="653B17D1" w14:textId="77777777" w:rsidR="007229FE" w:rsidRPr="00476493" w:rsidRDefault="007229FE" w:rsidP="00BA412E">
            <w:pPr>
              <w:rPr>
                <w:b/>
                <w:sz w:val="28"/>
                <w:szCs w:val="28"/>
              </w:rPr>
            </w:pPr>
            <w:r>
              <w:t xml:space="preserve">                 </w:t>
            </w:r>
          </w:p>
        </w:tc>
      </w:tr>
      <w:tr w:rsidR="007229FE" w:rsidRPr="00396228" w14:paraId="0F07E80C" w14:textId="77777777" w:rsidTr="00BA412E">
        <w:tc>
          <w:tcPr>
            <w:tcW w:w="1842" w:type="dxa"/>
          </w:tcPr>
          <w:p w14:paraId="528C7E99" w14:textId="77777777" w:rsidR="007229FE" w:rsidRPr="00396228" w:rsidRDefault="007229FE" w:rsidP="00BA412E">
            <w:r>
              <w:t>Človek a príroda</w:t>
            </w:r>
          </w:p>
        </w:tc>
        <w:tc>
          <w:tcPr>
            <w:tcW w:w="1842" w:type="dxa"/>
          </w:tcPr>
          <w:p w14:paraId="72E1A46C" w14:textId="77777777" w:rsidR="007229FE" w:rsidRPr="00396228" w:rsidRDefault="007229FE" w:rsidP="00BA412E">
            <w:r>
              <w:t>v</w:t>
            </w:r>
            <w:r w:rsidRPr="00396228">
              <w:t>ecné učenie</w:t>
            </w:r>
          </w:p>
        </w:tc>
        <w:tc>
          <w:tcPr>
            <w:tcW w:w="1842" w:type="dxa"/>
          </w:tcPr>
          <w:p w14:paraId="556DB234" w14:textId="77777777" w:rsidR="007229FE" w:rsidRPr="00396228" w:rsidRDefault="007229FE" w:rsidP="00BA412E"/>
          <w:p w14:paraId="6C5A4F2D" w14:textId="77777777" w:rsidR="007229FE" w:rsidRPr="00396228" w:rsidRDefault="007229FE" w:rsidP="00BA412E">
            <w:r w:rsidRPr="00396228">
              <w:t xml:space="preserve">        </w:t>
            </w:r>
            <w:r>
              <w:t xml:space="preserve">   3</w:t>
            </w:r>
          </w:p>
        </w:tc>
        <w:tc>
          <w:tcPr>
            <w:tcW w:w="1843" w:type="dxa"/>
          </w:tcPr>
          <w:p w14:paraId="5F9C6CD4" w14:textId="77777777" w:rsidR="007229FE" w:rsidRPr="00396228" w:rsidRDefault="007229FE" w:rsidP="00BA412E"/>
        </w:tc>
      </w:tr>
      <w:tr w:rsidR="007229FE" w:rsidRPr="00396228" w14:paraId="3A32005B" w14:textId="77777777" w:rsidTr="00BA412E">
        <w:tc>
          <w:tcPr>
            <w:tcW w:w="1842" w:type="dxa"/>
          </w:tcPr>
          <w:p w14:paraId="3D5DBE78" w14:textId="77777777" w:rsidR="007229FE" w:rsidRPr="00396228" w:rsidRDefault="007229FE" w:rsidP="00BA412E">
            <w:r w:rsidRPr="00396228">
              <w:t>Človek</w:t>
            </w:r>
          </w:p>
          <w:p w14:paraId="5060DE94" w14:textId="77777777" w:rsidR="007229FE" w:rsidRPr="00396228" w:rsidRDefault="007229FE" w:rsidP="00BA412E">
            <w:r>
              <w:t>a</w:t>
            </w:r>
            <w:r w:rsidRPr="00396228">
              <w:t xml:space="preserve"> hodnoty</w:t>
            </w:r>
          </w:p>
        </w:tc>
        <w:tc>
          <w:tcPr>
            <w:tcW w:w="1842" w:type="dxa"/>
          </w:tcPr>
          <w:p w14:paraId="2F47BD91" w14:textId="77777777" w:rsidR="007229FE" w:rsidRPr="00396228" w:rsidRDefault="007229FE" w:rsidP="00BA412E">
            <w:r>
              <w:t>e</w:t>
            </w:r>
            <w:r w:rsidRPr="00396228">
              <w:t>tická výchova/</w:t>
            </w:r>
          </w:p>
          <w:p w14:paraId="6E40296E" w14:textId="77777777" w:rsidR="007229FE" w:rsidRPr="00396228" w:rsidRDefault="007229FE" w:rsidP="00BA412E">
            <w:r>
              <w:t>n</w:t>
            </w:r>
            <w:r w:rsidRPr="00396228">
              <w:t>áboženská výchova</w:t>
            </w:r>
          </w:p>
        </w:tc>
        <w:tc>
          <w:tcPr>
            <w:tcW w:w="1842" w:type="dxa"/>
          </w:tcPr>
          <w:p w14:paraId="2E826549" w14:textId="77777777" w:rsidR="007229FE" w:rsidRPr="00396228" w:rsidRDefault="007229FE" w:rsidP="00BA412E"/>
          <w:p w14:paraId="5B7472F7" w14:textId="77777777" w:rsidR="007229FE" w:rsidRPr="00396228" w:rsidRDefault="007229FE" w:rsidP="00BA412E">
            <w:r>
              <w:t xml:space="preserve">         </w:t>
            </w:r>
            <w:r w:rsidRPr="00396228">
              <w:t xml:space="preserve"> </w:t>
            </w:r>
            <w:r>
              <w:t xml:space="preserve"> </w:t>
            </w:r>
            <w:r w:rsidRPr="00396228">
              <w:t>1</w:t>
            </w:r>
          </w:p>
        </w:tc>
        <w:tc>
          <w:tcPr>
            <w:tcW w:w="1843" w:type="dxa"/>
          </w:tcPr>
          <w:p w14:paraId="1D6B5895" w14:textId="77777777" w:rsidR="007229FE" w:rsidRPr="00396228" w:rsidRDefault="007229FE" w:rsidP="00BA412E"/>
        </w:tc>
      </w:tr>
      <w:tr w:rsidR="007229FE" w:rsidRPr="00396228" w14:paraId="31409CD9" w14:textId="77777777" w:rsidTr="00BA412E">
        <w:tc>
          <w:tcPr>
            <w:tcW w:w="1842" w:type="dxa"/>
          </w:tcPr>
          <w:p w14:paraId="2B446DB0" w14:textId="77777777" w:rsidR="007229FE" w:rsidRPr="00396228" w:rsidRDefault="007229FE" w:rsidP="00BA412E">
            <w:r w:rsidRPr="00396228">
              <w:t>Matematika</w:t>
            </w:r>
          </w:p>
          <w:p w14:paraId="7B30CF7A" w14:textId="77777777" w:rsidR="007229FE" w:rsidRPr="00396228" w:rsidRDefault="007229FE" w:rsidP="00BA412E">
            <w:r w:rsidRPr="00396228">
              <w:lastRenderedPageBreak/>
              <w:t>a práca</w:t>
            </w:r>
          </w:p>
          <w:p w14:paraId="1A9473A8" w14:textId="77777777" w:rsidR="007229FE" w:rsidRPr="00396228" w:rsidRDefault="007229FE" w:rsidP="00BA412E">
            <w:r w:rsidRPr="00396228">
              <w:t>s informáciami</w:t>
            </w:r>
          </w:p>
        </w:tc>
        <w:tc>
          <w:tcPr>
            <w:tcW w:w="1842" w:type="dxa"/>
          </w:tcPr>
          <w:p w14:paraId="4C25C315" w14:textId="77777777" w:rsidR="007229FE" w:rsidRDefault="007229FE" w:rsidP="00BA412E">
            <w:r>
              <w:lastRenderedPageBreak/>
              <w:t xml:space="preserve">  Matematika</w:t>
            </w:r>
          </w:p>
          <w:p w14:paraId="5FB9C84E" w14:textId="77777777" w:rsidR="007229FE" w:rsidRDefault="007229FE" w:rsidP="00BA412E"/>
          <w:p w14:paraId="754643B5" w14:textId="77777777" w:rsidR="007229FE" w:rsidRPr="00396228" w:rsidRDefault="007229FE" w:rsidP="00BA412E">
            <w:r>
              <w:t>informatika</w:t>
            </w:r>
          </w:p>
        </w:tc>
        <w:tc>
          <w:tcPr>
            <w:tcW w:w="1842" w:type="dxa"/>
          </w:tcPr>
          <w:p w14:paraId="23A05BC2" w14:textId="77777777" w:rsidR="007229FE" w:rsidRDefault="007229FE" w:rsidP="00BA412E">
            <w:r>
              <w:lastRenderedPageBreak/>
              <w:t xml:space="preserve">           3</w:t>
            </w:r>
          </w:p>
          <w:p w14:paraId="59ECF59F" w14:textId="77777777" w:rsidR="007229FE" w:rsidRDefault="007229FE" w:rsidP="00BA412E"/>
          <w:p w14:paraId="7297ADEC" w14:textId="77777777" w:rsidR="007229FE" w:rsidRPr="00396228" w:rsidRDefault="007229FE" w:rsidP="00BA412E">
            <w:r>
              <w:t xml:space="preserve">           1</w:t>
            </w:r>
          </w:p>
        </w:tc>
        <w:tc>
          <w:tcPr>
            <w:tcW w:w="1843" w:type="dxa"/>
          </w:tcPr>
          <w:p w14:paraId="3FF83CC8" w14:textId="77777777" w:rsidR="007229FE" w:rsidRPr="00396228" w:rsidRDefault="007229FE" w:rsidP="00BA412E">
            <w:r>
              <w:lastRenderedPageBreak/>
              <w:t xml:space="preserve">           2</w:t>
            </w:r>
          </w:p>
        </w:tc>
      </w:tr>
      <w:tr w:rsidR="007229FE" w:rsidRPr="00476493" w14:paraId="50A90308" w14:textId="77777777" w:rsidTr="00BA412E">
        <w:tc>
          <w:tcPr>
            <w:tcW w:w="1842" w:type="dxa"/>
          </w:tcPr>
          <w:p w14:paraId="16CE02A8" w14:textId="77777777" w:rsidR="007229FE" w:rsidRPr="00396228" w:rsidRDefault="007229FE" w:rsidP="00BA412E">
            <w:r w:rsidRPr="00396228">
              <w:lastRenderedPageBreak/>
              <w:t>Človek</w:t>
            </w:r>
          </w:p>
          <w:p w14:paraId="7848A7FE" w14:textId="77777777" w:rsidR="007229FE" w:rsidRPr="00396228" w:rsidRDefault="007229FE" w:rsidP="00BA412E">
            <w:r>
              <w:t>a</w:t>
            </w:r>
            <w:r w:rsidRPr="00396228">
              <w:t> svet práce</w:t>
            </w:r>
          </w:p>
        </w:tc>
        <w:tc>
          <w:tcPr>
            <w:tcW w:w="1842" w:type="dxa"/>
          </w:tcPr>
          <w:p w14:paraId="1661A79F" w14:textId="77777777" w:rsidR="007229FE" w:rsidRPr="00396228" w:rsidRDefault="007229FE" w:rsidP="00BA412E">
            <w:r>
              <w:t>pracovné vyučovanie</w:t>
            </w:r>
          </w:p>
        </w:tc>
        <w:tc>
          <w:tcPr>
            <w:tcW w:w="1842" w:type="dxa"/>
          </w:tcPr>
          <w:p w14:paraId="3B684B6A" w14:textId="77777777" w:rsidR="007229FE" w:rsidRPr="00396228" w:rsidRDefault="007229FE" w:rsidP="00BA412E">
            <w:r w:rsidRPr="00476493">
              <w:rPr>
                <w:b/>
                <w:sz w:val="28"/>
                <w:szCs w:val="28"/>
              </w:rPr>
              <w:t xml:space="preserve">          </w:t>
            </w:r>
            <w:r>
              <w:t>5</w:t>
            </w:r>
          </w:p>
        </w:tc>
        <w:tc>
          <w:tcPr>
            <w:tcW w:w="1843" w:type="dxa"/>
          </w:tcPr>
          <w:p w14:paraId="2B21F461" w14:textId="77777777" w:rsidR="007229FE" w:rsidRPr="00396228" w:rsidRDefault="007229FE" w:rsidP="00BA412E">
            <w:r w:rsidRPr="0047649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7229FE" w:rsidRPr="00476493" w14:paraId="4D12E1D3" w14:textId="77777777" w:rsidTr="00BA412E">
        <w:tc>
          <w:tcPr>
            <w:tcW w:w="1842" w:type="dxa"/>
          </w:tcPr>
          <w:p w14:paraId="7EE622EB" w14:textId="77777777" w:rsidR="007229FE" w:rsidRDefault="007229FE" w:rsidP="00BA412E">
            <w:r>
              <w:t xml:space="preserve">Umenie </w:t>
            </w:r>
          </w:p>
          <w:p w14:paraId="5DD6897B" w14:textId="77777777" w:rsidR="007229FE" w:rsidRPr="00396228" w:rsidRDefault="007229FE" w:rsidP="00BA412E">
            <w:r>
              <w:t>a kultúra</w:t>
            </w:r>
          </w:p>
        </w:tc>
        <w:tc>
          <w:tcPr>
            <w:tcW w:w="1842" w:type="dxa"/>
          </w:tcPr>
          <w:p w14:paraId="0A65141F" w14:textId="77777777" w:rsidR="007229FE" w:rsidRDefault="007229FE" w:rsidP="00BA412E">
            <w:r>
              <w:t>výtvarná výchova</w:t>
            </w:r>
          </w:p>
          <w:p w14:paraId="62C193F8" w14:textId="77777777" w:rsidR="007229FE" w:rsidRPr="00396228" w:rsidRDefault="007229FE" w:rsidP="00BA412E">
            <w:r>
              <w:t>hudobná výchova</w:t>
            </w:r>
          </w:p>
        </w:tc>
        <w:tc>
          <w:tcPr>
            <w:tcW w:w="1842" w:type="dxa"/>
          </w:tcPr>
          <w:p w14:paraId="37567F77" w14:textId="77777777" w:rsidR="007229FE" w:rsidRDefault="007229FE" w:rsidP="00BA412E">
            <w:r w:rsidRPr="00476493">
              <w:rPr>
                <w:b/>
                <w:sz w:val="28"/>
                <w:szCs w:val="28"/>
              </w:rPr>
              <w:t xml:space="preserve">          </w:t>
            </w:r>
            <w:r>
              <w:t>1</w:t>
            </w:r>
          </w:p>
          <w:p w14:paraId="0C64C110" w14:textId="77777777" w:rsidR="007229FE" w:rsidRPr="00396228" w:rsidRDefault="007229FE" w:rsidP="00BA412E">
            <w:r>
              <w:t xml:space="preserve">            1</w:t>
            </w:r>
          </w:p>
        </w:tc>
        <w:tc>
          <w:tcPr>
            <w:tcW w:w="1843" w:type="dxa"/>
          </w:tcPr>
          <w:p w14:paraId="104F4B92" w14:textId="77777777" w:rsidR="007229FE" w:rsidRPr="00476493" w:rsidRDefault="007229FE" w:rsidP="00BA412E">
            <w:pPr>
              <w:rPr>
                <w:b/>
                <w:sz w:val="28"/>
                <w:szCs w:val="28"/>
              </w:rPr>
            </w:pPr>
          </w:p>
        </w:tc>
      </w:tr>
      <w:tr w:rsidR="007229FE" w:rsidRPr="00476493" w14:paraId="5722A156" w14:textId="77777777" w:rsidTr="00BA412E">
        <w:tc>
          <w:tcPr>
            <w:tcW w:w="1842" w:type="dxa"/>
          </w:tcPr>
          <w:p w14:paraId="686E47EC" w14:textId="77777777" w:rsidR="007229FE" w:rsidRPr="00396228" w:rsidRDefault="007229FE" w:rsidP="00BA412E">
            <w:r>
              <w:t>Zdravie a pohyb</w:t>
            </w:r>
          </w:p>
        </w:tc>
        <w:tc>
          <w:tcPr>
            <w:tcW w:w="1842" w:type="dxa"/>
          </w:tcPr>
          <w:p w14:paraId="69CA14A1" w14:textId="77777777" w:rsidR="007229FE" w:rsidRPr="00396228" w:rsidRDefault="007229FE" w:rsidP="00BA412E">
            <w:r>
              <w:t>Telesná a športová výchova</w:t>
            </w:r>
          </w:p>
        </w:tc>
        <w:tc>
          <w:tcPr>
            <w:tcW w:w="1842" w:type="dxa"/>
          </w:tcPr>
          <w:p w14:paraId="088653E9" w14:textId="77777777" w:rsidR="007229FE" w:rsidRPr="00396228" w:rsidRDefault="007229FE" w:rsidP="00BA412E">
            <w:r w:rsidRPr="00476493">
              <w:rPr>
                <w:b/>
                <w:sz w:val="28"/>
                <w:szCs w:val="28"/>
              </w:rPr>
              <w:t xml:space="preserve">          </w:t>
            </w:r>
            <w:r>
              <w:t>2</w:t>
            </w:r>
          </w:p>
        </w:tc>
        <w:tc>
          <w:tcPr>
            <w:tcW w:w="1843" w:type="dxa"/>
          </w:tcPr>
          <w:p w14:paraId="244DC8F2" w14:textId="77777777" w:rsidR="007229FE" w:rsidRPr="00476493" w:rsidRDefault="007229FE" w:rsidP="00BA412E">
            <w:pPr>
              <w:rPr>
                <w:b/>
                <w:sz w:val="28"/>
                <w:szCs w:val="28"/>
              </w:rPr>
            </w:pPr>
          </w:p>
        </w:tc>
      </w:tr>
      <w:tr w:rsidR="007229FE" w:rsidRPr="00476493" w14:paraId="09D1C03B" w14:textId="77777777" w:rsidTr="00BA412E">
        <w:tc>
          <w:tcPr>
            <w:tcW w:w="1842" w:type="dxa"/>
          </w:tcPr>
          <w:p w14:paraId="66944DA3" w14:textId="77777777" w:rsidR="007229FE" w:rsidRDefault="007229FE" w:rsidP="00BA412E">
            <w:r>
              <w:t>SPOLU</w:t>
            </w:r>
          </w:p>
        </w:tc>
        <w:tc>
          <w:tcPr>
            <w:tcW w:w="1842" w:type="dxa"/>
          </w:tcPr>
          <w:p w14:paraId="6273478B" w14:textId="77777777" w:rsidR="007229FE" w:rsidRDefault="007229FE" w:rsidP="00BA412E"/>
        </w:tc>
        <w:tc>
          <w:tcPr>
            <w:tcW w:w="1842" w:type="dxa"/>
          </w:tcPr>
          <w:p w14:paraId="7B8C9DD2" w14:textId="77777777" w:rsidR="007229FE" w:rsidRPr="00396228" w:rsidRDefault="007229FE" w:rsidP="00BA412E">
            <w:r w:rsidRPr="00476493">
              <w:rPr>
                <w:b/>
                <w:sz w:val="28"/>
                <w:szCs w:val="28"/>
              </w:rPr>
              <w:t xml:space="preserve">         </w:t>
            </w:r>
            <w:r>
              <w:t>22</w:t>
            </w:r>
          </w:p>
        </w:tc>
        <w:tc>
          <w:tcPr>
            <w:tcW w:w="1843" w:type="dxa"/>
          </w:tcPr>
          <w:p w14:paraId="5C8F8AEE" w14:textId="77777777" w:rsidR="007229FE" w:rsidRPr="00396228" w:rsidRDefault="007229FE" w:rsidP="00BA412E">
            <w:r w:rsidRPr="00396228">
              <w:t xml:space="preserve">           4</w:t>
            </w:r>
          </w:p>
        </w:tc>
      </w:tr>
    </w:tbl>
    <w:p w14:paraId="4EC83CE6" w14:textId="77777777" w:rsidR="007229FE" w:rsidRDefault="007229FE" w:rsidP="007229FE">
      <w:pPr>
        <w:rPr>
          <w:b/>
          <w:sz w:val="28"/>
          <w:szCs w:val="28"/>
        </w:rPr>
      </w:pPr>
    </w:p>
    <w:p w14:paraId="72D5167F" w14:textId="77777777" w:rsidR="007229FE" w:rsidRDefault="007229FE" w:rsidP="007229FE">
      <w:pPr>
        <w:rPr>
          <w:b/>
          <w:sz w:val="28"/>
          <w:szCs w:val="28"/>
        </w:rPr>
      </w:pPr>
    </w:p>
    <w:p w14:paraId="73CD0942" w14:textId="77777777" w:rsidR="007229FE" w:rsidRDefault="007229FE" w:rsidP="00722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Učebný plán pre žiakov s</w:t>
      </w:r>
      <w:r w:rsidR="002B024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ťažkým</w:t>
      </w:r>
      <w:r w:rsidR="002B0246">
        <w:rPr>
          <w:b/>
          <w:sz w:val="28"/>
          <w:szCs w:val="28"/>
        </w:rPr>
        <w:t xml:space="preserve"> alebo hlbokým</w:t>
      </w:r>
      <w:r>
        <w:rPr>
          <w:b/>
          <w:sz w:val="28"/>
          <w:szCs w:val="28"/>
        </w:rPr>
        <w:t xml:space="preserve"> stupňom mentálnej retardácie</w:t>
      </w:r>
    </w:p>
    <w:p w14:paraId="1BE92463" w14:textId="77777777" w:rsidR="007229FE" w:rsidRDefault="007229FE" w:rsidP="007229FE">
      <w:pPr>
        <w:rPr>
          <w:b/>
          <w:sz w:val="28"/>
          <w:szCs w:val="28"/>
        </w:rPr>
      </w:pPr>
    </w:p>
    <w:p w14:paraId="5A25A3BC" w14:textId="77777777" w:rsidR="002B0246" w:rsidRPr="00DF1F8F" w:rsidRDefault="002B0246" w:rsidP="002B0246">
      <w:r>
        <w:rPr>
          <w:b/>
          <w:sz w:val="28"/>
          <w:szCs w:val="28"/>
        </w:rPr>
        <w:t>3.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36"/>
        <w:gridCol w:w="1800"/>
        <w:gridCol w:w="1980"/>
      </w:tblGrid>
      <w:tr w:rsidR="002B0246" w:rsidRPr="00476493" w14:paraId="473B9575" w14:textId="77777777" w:rsidTr="00BA412E">
        <w:tc>
          <w:tcPr>
            <w:tcW w:w="1908" w:type="dxa"/>
          </w:tcPr>
          <w:p w14:paraId="71073EDB" w14:textId="77777777" w:rsidR="002B0246" w:rsidRPr="009F61DD" w:rsidRDefault="002B0246" w:rsidP="00BA412E">
            <w:r>
              <w:t>Vzdelávacia oblasť</w:t>
            </w:r>
          </w:p>
        </w:tc>
        <w:tc>
          <w:tcPr>
            <w:tcW w:w="1936" w:type="dxa"/>
          </w:tcPr>
          <w:p w14:paraId="3E03566A" w14:textId="77777777" w:rsidR="002B0246" w:rsidRPr="00546CA4" w:rsidRDefault="002B0246" w:rsidP="00BA412E">
            <w:r>
              <w:t>Predmet</w:t>
            </w:r>
          </w:p>
        </w:tc>
        <w:tc>
          <w:tcPr>
            <w:tcW w:w="1800" w:type="dxa"/>
          </w:tcPr>
          <w:p w14:paraId="2116E7EB" w14:textId="77777777" w:rsidR="002B0246" w:rsidRDefault="002B0246" w:rsidP="00BA412E">
            <w:r>
              <w:t>Počet hodín</w:t>
            </w:r>
          </w:p>
          <w:p w14:paraId="06CBD9D2" w14:textId="77777777" w:rsidR="002B0246" w:rsidRPr="00546CA4" w:rsidRDefault="002B0246" w:rsidP="00BA412E">
            <w:r>
              <w:t>3. ročník</w:t>
            </w:r>
          </w:p>
        </w:tc>
        <w:tc>
          <w:tcPr>
            <w:tcW w:w="1980" w:type="dxa"/>
          </w:tcPr>
          <w:p w14:paraId="557010A6" w14:textId="77777777" w:rsidR="002B0246" w:rsidRPr="00546CA4" w:rsidRDefault="002B0246" w:rsidP="00BA412E">
            <w:r w:rsidRPr="00546CA4">
              <w:t>Doplnené hodiny</w:t>
            </w:r>
          </w:p>
        </w:tc>
      </w:tr>
      <w:tr w:rsidR="002B0246" w:rsidRPr="00476493" w14:paraId="0A782EB0" w14:textId="77777777" w:rsidTr="00BA412E">
        <w:tc>
          <w:tcPr>
            <w:tcW w:w="1908" w:type="dxa"/>
          </w:tcPr>
          <w:p w14:paraId="53E18B96" w14:textId="77777777" w:rsidR="002B0246" w:rsidRDefault="002B0246" w:rsidP="00BA412E">
            <w:r>
              <w:t xml:space="preserve">Jazyk </w:t>
            </w:r>
          </w:p>
          <w:p w14:paraId="0EB4CA6B" w14:textId="77777777" w:rsidR="002B0246" w:rsidRPr="00546CA4" w:rsidRDefault="002B0246" w:rsidP="00BA412E">
            <w:r>
              <w:t>a komunikácia</w:t>
            </w:r>
          </w:p>
        </w:tc>
        <w:tc>
          <w:tcPr>
            <w:tcW w:w="1936" w:type="dxa"/>
          </w:tcPr>
          <w:p w14:paraId="48C624F1" w14:textId="77777777" w:rsidR="002B0246" w:rsidRDefault="002B0246" w:rsidP="00BA412E">
            <w:r>
              <w:t>rozvíjanie</w:t>
            </w:r>
          </w:p>
          <w:p w14:paraId="7484029F" w14:textId="77777777" w:rsidR="002B0246" w:rsidRDefault="002B0246" w:rsidP="00BA412E">
            <w:r>
              <w:t xml:space="preserve">komunikačných </w:t>
            </w:r>
          </w:p>
          <w:p w14:paraId="07657C23" w14:textId="77777777" w:rsidR="002B0246" w:rsidRDefault="002B0246" w:rsidP="00BA412E">
            <w:r>
              <w:t>schopností</w:t>
            </w:r>
          </w:p>
          <w:p w14:paraId="5B57ED41" w14:textId="77777777" w:rsidR="002B0246" w:rsidRDefault="002B0246" w:rsidP="00BA412E"/>
          <w:p w14:paraId="5735CCB3" w14:textId="77777777" w:rsidR="002B0246" w:rsidRDefault="002B0246" w:rsidP="00BA412E">
            <w:r>
              <w:t>rozvíjanie sociálnych zručností</w:t>
            </w:r>
          </w:p>
          <w:p w14:paraId="45FAD30E" w14:textId="77777777" w:rsidR="002B0246" w:rsidRDefault="002B0246" w:rsidP="00BA412E"/>
          <w:p w14:paraId="427FACBB" w14:textId="77777777" w:rsidR="002B0246" w:rsidRDefault="002B0246" w:rsidP="00BA412E">
            <w:r>
              <w:t xml:space="preserve">rozvíjanie </w:t>
            </w:r>
            <w:proofErr w:type="spellStart"/>
            <w:r>
              <w:t>grafomotorických</w:t>
            </w:r>
            <w:proofErr w:type="spellEnd"/>
          </w:p>
          <w:p w14:paraId="37126A4F" w14:textId="77777777" w:rsidR="002B0246" w:rsidRPr="00546CA4" w:rsidRDefault="002B0246" w:rsidP="00BA412E">
            <w:r>
              <w:t>zručností</w:t>
            </w:r>
          </w:p>
        </w:tc>
        <w:tc>
          <w:tcPr>
            <w:tcW w:w="1800" w:type="dxa"/>
          </w:tcPr>
          <w:p w14:paraId="58853383" w14:textId="77777777" w:rsidR="002B0246" w:rsidRDefault="002B0246" w:rsidP="00BA412E"/>
          <w:p w14:paraId="09160821" w14:textId="77777777" w:rsidR="002B0246" w:rsidRDefault="002B0246" w:rsidP="00BA412E">
            <w:pPr>
              <w:jc w:val="center"/>
            </w:pPr>
            <w:r>
              <w:t>4</w:t>
            </w:r>
          </w:p>
          <w:p w14:paraId="2D427DCE" w14:textId="77777777" w:rsidR="002B0246" w:rsidRDefault="002B0246" w:rsidP="00BA412E">
            <w:pPr>
              <w:jc w:val="center"/>
            </w:pPr>
          </w:p>
          <w:p w14:paraId="6AE11AEE" w14:textId="77777777" w:rsidR="002B0246" w:rsidRDefault="002B0246" w:rsidP="00BA412E">
            <w:pPr>
              <w:jc w:val="center"/>
            </w:pPr>
          </w:p>
          <w:p w14:paraId="58D30728" w14:textId="77777777" w:rsidR="002B0246" w:rsidRDefault="002B0246" w:rsidP="00BA412E">
            <w:pPr>
              <w:jc w:val="center"/>
            </w:pPr>
          </w:p>
          <w:p w14:paraId="32C67C8C" w14:textId="77777777" w:rsidR="002B0246" w:rsidRDefault="002B0246" w:rsidP="00BA412E">
            <w:pPr>
              <w:jc w:val="center"/>
            </w:pPr>
            <w:r>
              <w:t>2</w:t>
            </w:r>
          </w:p>
          <w:p w14:paraId="03A4D9BC" w14:textId="77777777" w:rsidR="002B0246" w:rsidRDefault="002B0246" w:rsidP="00BA412E">
            <w:pPr>
              <w:jc w:val="center"/>
            </w:pPr>
          </w:p>
          <w:p w14:paraId="6641B0B9" w14:textId="77777777" w:rsidR="002B0246" w:rsidRDefault="002B0246" w:rsidP="00BA412E">
            <w:pPr>
              <w:jc w:val="center"/>
            </w:pPr>
          </w:p>
          <w:p w14:paraId="0125A897" w14:textId="77777777" w:rsidR="002B0246" w:rsidRPr="00546CA4" w:rsidRDefault="002B0246" w:rsidP="00BA412E">
            <w:r>
              <w:t xml:space="preserve">            2</w:t>
            </w:r>
          </w:p>
        </w:tc>
        <w:tc>
          <w:tcPr>
            <w:tcW w:w="1980" w:type="dxa"/>
          </w:tcPr>
          <w:p w14:paraId="1CC1543E" w14:textId="77777777" w:rsidR="002B0246" w:rsidRDefault="002B0246" w:rsidP="00BA412E">
            <w:r>
              <w:t xml:space="preserve"> </w:t>
            </w:r>
          </w:p>
          <w:p w14:paraId="3FC98885" w14:textId="77777777" w:rsidR="002B0246" w:rsidRPr="00BC1FA8" w:rsidRDefault="002B0246" w:rsidP="00BA412E"/>
          <w:p w14:paraId="31872BEC" w14:textId="77777777" w:rsidR="002B0246" w:rsidRPr="00BC1FA8" w:rsidRDefault="002B0246" w:rsidP="00BA412E"/>
          <w:p w14:paraId="29ACD78D" w14:textId="77777777" w:rsidR="002B0246" w:rsidRPr="00BC1FA8" w:rsidRDefault="002B0246" w:rsidP="00BA412E"/>
          <w:p w14:paraId="66D5F564" w14:textId="77777777" w:rsidR="002B0246" w:rsidRPr="00BC1FA8" w:rsidRDefault="002B0246" w:rsidP="00BA412E"/>
          <w:p w14:paraId="3933EDDF" w14:textId="77777777" w:rsidR="002B0246" w:rsidRPr="00BC1FA8" w:rsidRDefault="002B0246" w:rsidP="00BA412E"/>
          <w:p w14:paraId="1839571C" w14:textId="77777777" w:rsidR="002B0246" w:rsidRPr="00BC1FA8" w:rsidRDefault="002B0246" w:rsidP="00BA412E"/>
          <w:p w14:paraId="6ACF9181" w14:textId="77777777" w:rsidR="002B0246" w:rsidRDefault="002B0246" w:rsidP="00BA412E"/>
          <w:p w14:paraId="380DF4E1" w14:textId="77777777" w:rsidR="002B0246" w:rsidRPr="00BC1FA8" w:rsidRDefault="002B0246" w:rsidP="00BA412E">
            <w:pPr>
              <w:ind w:firstLine="708"/>
            </w:pPr>
            <w:r>
              <w:t>1</w:t>
            </w:r>
          </w:p>
        </w:tc>
      </w:tr>
      <w:tr w:rsidR="002B0246" w:rsidRPr="00476493" w14:paraId="4FD633A1" w14:textId="77777777" w:rsidTr="00BA412E">
        <w:tc>
          <w:tcPr>
            <w:tcW w:w="1908" w:type="dxa"/>
          </w:tcPr>
          <w:p w14:paraId="3FA3CC56" w14:textId="77777777" w:rsidR="002B0246" w:rsidRPr="00546CA4" w:rsidRDefault="002B0246" w:rsidP="00BA412E">
            <w:r>
              <w:t>Človek a príroda</w:t>
            </w:r>
          </w:p>
        </w:tc>
        <w:tc>
          <w:tcPr>
            <w:tcW w:w="1936" w:type="dxa"/>
          </w:tcPr>
          <w:p w14:paraId="09E2D424" w14:textId="77777777" w:rsidR="002B0246" w:rsidRPr="00546CA4" w:rsidRDefault="002B0246" w:rsidP="00BA412E">
            <w:r>
              <w:t>vecné učenie</w:t>
            </w:r>
          </w:p>
        </w:tc>
        <w:tc>
          <w:tcPr>
            <w:tcW w:w="1800" w:type="dxa"/>
          </w:tcPr>
          <w:p w14:paraId="5DF114D6" w14:textId="77777777" w:rsidR="002B0246" w:rsidRPr="00546CA4" w:rsidRDefault="002B0246" w:rsidP="00BA412E">
            <w:r>
              <w:t xml:space="preserve">            1</w:t>
            </w:r>
          </w:p>
        </w:tc>
        <w:tc>
          <w:tcPr>
            <w:tcW w:w="1980" w:type="dxa"/>
          </w:tcPr>
          <w:p w14:paraId="04B93295" w14:textId="77777777" w:rsidR="002B0246" w:rsidRPr="00546CA4" w:rsidRDefault="002B0246" w:rsidP="00BA412E"/>
        </w:tc>
      </w:tr>
      <w:tr w:rsidR="002B0246" w:rsidRPr="00476493" w14:paraId="4838C3F9" w14:textId="77777777" w:rsidTr="00BA412E">
        <w:tc>
          <w:tcPr>
            <w:tcW w:w="1908" w:type="dxa"/>
          </w:tcPr>
          <w:p w14:paraId="6787757D" w14:textId="77777777" w:rsidR="002B0246" w:rsidRPr="00546CA4" w:rsidRDefault="002B0246" w:rsidP="00BA412E">
            <w:r>
              <w:t xml:space="preserve">Matematika a práca s informáciami </w:t>
            </w:r>
          </w:p>
        </w:tc>
        <w:tc>
          <w:tcPr>
            <w:tcW w:w="1936" w:type="dxa"/>
          </w:tcPr>
          <w:p w14:paraId="52B3199F" w14:textId="77777777" w:rsidR="002B0246" w:rsidRPr="00546CA4" w:rsidRDefault="002B0246" w:rsidP="00BA412E">
            <w:r>
              <w:t>matematika</w:t>
            </w:r>
          </w:p>
        </w:tc>
        <w:tc>
          <w:tcPr>
            <w:tcW w:w="1800" w:type="dxa"/>
          </w:tcPr>
          <w:p w14:paraId="3BEAC11A" w14:textId="77777777" w:rsidR="002B0246" w:rsidRPr="00546CA4" w:rsidRDefault="002B0246" w:rsidP="00BA412E">
            <w:r>
              <w:t xml:space="preserve">            2 </w:t>
            </w:r>
          </w:p>
        </w:tc>
        <w:tc>
          <w:tcPr>
            <w:tcW w:w="1980" w:type="dxa"/>
          </w:tcPr>
          <w:p w14:paraId="37FEE234" w14:textId="77777777" w:rsidR="002B0246" w:rsidRPr="00546CA4" w:rsidRDefault="002B0246" w:rsidP="00BA412E">
            <w:pPr>
              <w:ind w:firstLine="708"/>
            </w:pPr>
            <w:r>
              <w:t>1</w:t>
            </w:r>
          </w:p>
        </w:tc>
      </w:tr>
      <w:tr w:rsidR="002B0246" w:rsidRPr="00476493" w14:paraId="500627A7" w14:textId="77777777" w:rsidTr="00BA412E">
        <w:tc>
          <w:tcPr>
            <w:tcW w:w="1908" w:type="dxa"/>
          </w:tcPr>
          <w:p w14:paraId="44C3148D" w14:textId="77777777" w:rsidR="002B0246" w:rsidRPr="00546CA4" w:rsidRDefault="002B0246" w:rsidP="00BA412E">
            <w:r>
              <w:t>Človek a svet práce</w:t>
            </w:r>
          </w:p>
        </w:tc>
        <w:tc>
          <w:tcPr>
            <w:tcW w:w="1936" w:type="dxa"/>
          </w:tcPr>
          <w:p w14:paraId="0AF8510C" w14:textId="77777777" w:rsidR="002B0246" w:rsidRPr="00546CA4" w:rsidRDefault="002B0246" w:rsidP="00BA412E">
            <w:r>
              <w:t>pracovné vyučovanie</w:t>
            </w:r>
          </w:p>
        </w:tc>
        <w:tc>
          <w:tcPr>
            <w:tcW w:w="1800" w:type="dxa"/>
          </w:tcPr>
          <w:p w14:paraId="7349FB71" w14:textId="77777777" w:rsidR="002B0246" w:rsidRPr="00546CA4" w:rsidRDefault="002B0246" w:rsidP="00BA412E">
            <w:r>
              <w:t xml:space="preserve">            2</w:t>
            </w:r>
          </w:p>
        </w:tc>
        <w:tc>
          <w:tcPr>
            <w:tcW w:w="1980" w:type="dxa"/>
          </w:tcPr>
          <w:p w14:paraId="78402631" w14:textId="77777777" w:rsidR="002B0246" w:rsidRPr="00546CA4" w:rsidRDefault="002B0246" w:rsidP="00BA412E"/>
        </w:tc>
      </w:tr>
      <w:tr w:rsidR="002B0246" w:rsidRPr="00476493" w14:paraId="2A5DEF88" w14:textId="77777777" w:rsidTr="00BA412E">
        <w:tc>
          <w:tcPr>
            <w:tcW w:w="1908" w:type="dxa"/>
          </w:tcPr>
          <w:p w14:paraId="172C0345" w14:textId="77777777" w:rsidR="002B0246" w:rsidRDefault="002B0246" w:rsidP="00BA412E">
            <w:r>
              <w:t xml:space="preserve">Umenie </w:t>
            </w:r>
          </w:p>
          <w:p w14:paraId="0E861A21" w14:textId="77777777" w:rsidR="002B0246" w:rsidRPr="00546CA4" w:rsidRDefault="002B0246" w:rsidP="00BA412E">
            <w:r>
              <w:t>a kultúra</w:t>
            </w:r>
          </w:p>
        </w:tc>
        <w:tc>
          <w:tcPr>
            <w:tcW w:w="1936" w:type="dxa"/>
          </w:tcPr>
          <w:p w14:paraId="49A50FF9" w14:textId="77777777" w:rsidR="002B0246" w:rsidRDefault="002B0246" w:rsidP="00BA412E">
            <w:r>
              <w:t>výtvarná výchova</w:t>
            </w:r>
          </w:p>
          <w:p w14:paraId="5C628ED5" w14:textId="77777777" w:rsidR="002B0246" w:rsidRPr="00546CA4" w:rsidRDefault="002B0246" w:rsidP="00BA412E">
            <w:r>
              <w:t>hudobná výchova</w:t>
            </w:r>
          </w:p>
        </w:tc>
        <w:tc>
          <w:tcPr>
            <w:tcW w:w="1800" w:type="dxa"/>
          </w:tcPr>
          <w:p w14:paraId="4C0E773E" w14:textId="77777777" w:rsidR="002B0246" w:rsidRDefault="002B0246" w:rsidP="00BA412E">
            <w:r>
              <w:t xml:space="preserve">            1</w:t>
            </w:r>
          </w:p>
          <w:p w14:paraId="620154A5" w14:textId="77777777" w:rsidR="002B0246" w:rsidRPr="00546CA4" w:rsidRDefault="002B0246" w:rsidP="00BA412E">
            <w:r>
              <w:t xml:space="preserve">            1</w:t>
            </w:r>
          </w:p>
        </w:tc>
        <w:tc>
          <w:tcPr>
            <w:tcW w:w="1980" w:type="dxa"/>
          </w:tcPr>
          <w:p w14:paraId="681936F3" w14:textId="77777777" w:rsidR="002B0246" w:rsidRPr="00546CA4" w:rsidRDefault="002B0246" w:rsidP="00BA412E"/>
        </w:tc>
      </w:tr>
      <w:tr w:rsidR="002B0246" w:rsidRPr="00476493" w14:paraId="07CED8D4" w14:textId="77777777" w:rsidTr="00BA412E">
        <w:tc>
          <w:tcPr>
            <w:tcW w:w="1908" w:type="dxa"/>
          </w:tcPr>
          <w:p w14:paraId="70BAF36B" w14:textId="77777777" w:rsidR="002B0246" w:rsidRDefault="002B0246" w:rsidP="00BA412E">
            <w:r>
              <w:t xml:space="preserve">Zdravie </w:t>
            </w:r>
          </w:p>
          <w:p w14:paraId="4F1946DB" w14:textId="77777777" w:rsidR="002B0246" w:rsidRPr="00546CA4" w:rsidRDefault="002B0246" w:rsidP="00BA412E">
            <w:r>
              <w:t>a pohyb</w:t>
            </w:r>
          </w:p>
        </w:tc>
        <w:tc>
          <w:tcPr>
            <w:tcW w:w="1936" w:type="dxa"/>
          </w:tcPr>
          <w:p w14:paraId="17C02A7C" w14:textId="77777777" w:rsidR="002B0246" w:rsidRPr="00546CA4" w:rsidRDefault="002B0246" w:rsidP="00BA412E">
            <w:r>
              <w:t>zdravotná telesná výchova</w:t>
            </w:r>
          </w:p>
        </w:tc>
        <w:tc>
          <w:tcPr>
            <w:tcW w:w="1800" w:type="dxa"/>
          </w:tcPr>
          <w:p w14:paraId="422A923E" w14:textId="77777777" w:rsidR="002B0246" w:rsidRPr="00546CA4" w:rsidRDefault="002B0246" w:rsidP="00BA412E">
            <w:r>
              <w:t xml:space="preserve">            3</w:t>
            </w:r>
          </w:p>
        </w:tc>
        <w:tc>
          <w:tcPr>
            <w:tcW w:w="1980" w:type="dxa"/>
          </w:tcPr>
          <w:p w14:paraId="76391B07" w14:textId="77777777" w:rsidR="002B0246" w:rsidRPr="00546CA4" w:rsidRDefault="002B0246" w:rsidP="00BA412E"/>
        </w:tc>
      </w:tr>
      <w:tr w:rsidR="002B0246" w:rsidRPr="00476493" w14:paraId="547B777A" w14:textId="77777777" w:rsidTr="00BA412E">
        <w:tc>
          <w:tcPr>
            <w:tcW w:w="1908" w:type="dxa"/>
          </w:tcPr>
          <w:p w14:paraId="2560E51B" w14:textId="77777777" w:rsidR="002B0246" w:rsidRPr="00546CA4" w:rsidRDefault="002B0246" w:rsidP="00BA412E">
            <w:r>
              <w:t>SPOLU</w:t>
            </w:r>
          </w:p>
        </w:tc>
        <w:tc>
          <w:tcPr>
            <w:tcW w:w="1936" w:type="dxa"/>
          </w:tcPr>
          <w:p w14:paraId="1141F71B" w14:textId="77777777" w:rsidR="002B0246" w:rsidRPr="00546CA4" w:rsidRDefault="002B0246" w:rsidP="00BA412E"/>
        </w:tc>
        <w:tc>
          <w:tcPr>
            <w:tcW w:w="1800" w:type="dxa"/>
          </w:tcPr>
          <w:p w14:paraId="2AB1866D" w14:textId="77777777" w:rsidR="002B0246" w:rsidRPr="00546CA4" w:rsidRDefault="002B0246" w:rsidP="00BA412E">
            <w:r>
              <w:t xml:space="preserve">          18</w:t>
            </w:r>
          </w:p>
        </w:tc>
        <w:tc>
          <w:tcPr>
            <w:tcW w:w="1980" w:type="dxa"/>
          </w:tcPr>
          <w:p w14:paraId="777EBF3D" w14:textId="77777777" w:rsidR="002B0246" w:rsidRPr="00546CA4" w:rsidRDefault="002B0246" w:rsidP="00BA412E">
            <w:r>
              <w:t xml:space="preserve">              2</w:t>
            </w:r>
          </w:p>
        </w:tc>
      </w:tr>
    </w:tbl>
    <w:p w14:paraId="1FA367F4" w14:textId="77777777" w:rsidR="002B0246" w:rsidRDefault="002B0246" w:rsidP="002B0246">
      <w:pPr>
        <w:rPr>
          <w:b/>
          <w:sz w:val="28"/>
          <w:szCs w:val="28"/>
        </w:rPr>
      </w:pPr>
    </w:p>
    <w:p w14:paraId="5AD7ACF1" w14:textId="77777777" w:rsidR="00650469" w:rsidRDefault="00650469" w:rsidP="00650469">
      <w:pPr>
        <w:rPr>
          <w:b/>
          <w:sz w:val="28"/>
          <w:szCs w:val="28"/>
        </w:rPr>
      </w:pPr>
    </w:p>
    <w:p w14:paraId="1F128753" w14:textId="77777777" w:rsidR="00650469" w:rsidRDefault="00650469" w:rsidP="00650469">
      <w:pPr>
        <w:rPr>
          <w:b/>
          <w:sz w:val="28"/>
          <w:szCs w:val="28"/>
        </w:rPr>
      </w:pPr>
    </w:p>
    <w:p w14:paraId="24DE329A" w14:textId="77777777" w:rsidR="00650469" w:rsidRDefault="00650469" w:rsidP="00650469">
      <w:pPr>
        <w:rPr>
          <w:b/>
          <w:sz w:val="28"/>
          <w:szCs w:val="28"/>
        </w:rPr>
      </w:pPr>
    </w:p>
    <w:p w14:paraId="7B48014D" w14:textId="77777777" w:rsidR="00650469" w:rsidRDefault="00650469" w:rsidP="00650469">
      <w:pPr>
        <w:rPr>
          <w:b/>
          <w:sz w:val="28"/>
          <w:szCs w:val="28"/>
        </w:rPr>
      </w:pPr>
    </w:p>
    <w:p w14:paraId="1466F27E" w14:textId="77777777" w:rsidR="00650469" w:rsidRDefault="00650469" w:rsidP="00650469">
      <w:pPr>
        <w:rPr>
          <w:b/>
          <w:sz w:val="28"/>
          <w:szCs w:val="28"/>
        </w:rPr>
      </w:pPr>
    </w:p>
    <w:p w14:paraId="4C7187A4" w14:textId="77777777" w:rsidR="00650469" w:rsidRDefault="00650469" w:rsidP="006504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96"/>
        <w:gridCol w:w="1800"/>
        <w:gridCol w:w="1980"/>
      </w:tblGrid>
      <w:tr w:rsidR="00650469" w14:paraId="4FA086CB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7D70" w14:textId="77777777" w:rsidR="00650469" w:rsidRDefault="00650469">
            <w:r>
              <w:t>Vzdelávacia oblasť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9E2" w14:textId="77777777" w:rsidR="00650469" w:rsidRDefault="00650469">
            <w:r>
              <w:t>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E8F" w14:textId="77777777" w:rsidR="00650469" w:rsidRDefault="00650469">
            <w:r>
              <w:t>Počet hodín</w:t>
            </w:r>
          </w:p>
          <w:p w14:paraId="218E2B47" w14:textId="77777777" w:rsidR="00650469" w:rsidRDefault="00650469">
            <w:r>
              <w:t>7. ročník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08C6" w14:textId="77777777" w:rsidR="00650469" w:rsidRDefault="00650469">
            <w:r>
              <w:t>Doplnené hodiny</w:t>
            </w:r>
          </w:p>
        </w:tc>
      </w:tr>
      <w:tr w:rsidR="00650469" w14:paraId="11E1173F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050B" w14:textId="77777777" w:rsidR="00650469" w:rsidRDefault="00650469">
            <w:r>
              <w:t xml:space="preserve">Jazyk </w:t>
            </w:r>
          </w:p>
          <w:p w14:paraId="6AAE5507" w14:textId="77777777" w:rsidR="00650469" w:rsidRDefault="00650469">
            <w:r>
              <w:t>a komunikácia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C2C" w14:textId="77777777" w:rsidR="00650469" w:rsidRDefault="00650469">
            <w:r>
              <w:t>rozvíjanie</w:t>
            </w:r>
          </w:p>
          <w:p w14:paraId="67712CC6" w14:textId="77777777" w:rsidR="00650469" w:rsidRDefault="00650469">
            <w:r>
              <w:t xml:space="preserve">komunikačných </w:t>
            </w:r>
          </w:p>
          <w:p w14:paraId="7BCF8B22" w14:textId="77777777" w:rsidR="00650469" w:rsidRDefault="00650469">
            <w:r>
              <w:t>schopností</w:t>
            </w:r>
          </w:p>
          <w:p w14:paraId="64198412" w14:textId="77777777" w:rsidR="00650469" w:rsidRDefault="00650469"/>
          <w:p w14:paraId="41EC95F5" w14:textId="77777777" w:rsidR="00650469" w:rsidRDefault="00650469">
            <w:r>
              <w:t>rozvíjanie sociálnych zručností</w:t>
            </w:r>
          </w:p>
          <w:p w14:paraId="2C41B5AA" w14:textId="77777777" w:rsidR="00650469" w:rsidRDefault="00650469"/>
          <w:p w14:paraId="6FE3168B" w14:textId="77777777" w:rsidR="00650469" w:rsidRDefault="00650469">
            <w:r>
              <w:t xml:space="preserve">rozvíjanie </w:t>
            </w:r>
            <w:proofErr w:type="spellStart"/>
            <w:r>
              <w:t>grafomotorických</w:t>
            </w:r>
            <w:proofErr w:type="spellEnd"/>
          </w:p>
          <w:p w14:paraId="75E4BFE3" w14:textId="77777777" w:rsidR="00650469" w:rsidRDefault="00650469">
            <w:r>
              <w:t>zručností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F28" w14:textId="77777777" w:rsidR="00650469" w:rsidRDefault="00650469"/>
          <w:p w14:paraId="698F4FEF" w14:textId="77777777" w:rsidR="00650469" w:rsidRDefault="00650469">
            <w:pPr>
              <w:jc w:val="center"/>
            </w:pPr>
            <w:r>
              <w:t>3</w:t>
            </w:r>
          </w:p>
          <w:p w14:paraId="39FA6E13" w14:textId="77777777" w:rsidR="00650469" w:rsidRDefault="00650469">
            <w:pPr>
              <w:jc w:val="center"/>
            </w:pPr>
          </w:p>
          <w:p w14:paraId="575D981B" w14:textId="77777777" w:rsidR="00650469" w:rsidRDefault="00650469">
            <w:pPr>
              <w:jc w:val="center"/>
            </w:pPr>
          </w:p>
          <w:p w14:paraId="3CA12F68" w14:textId="77777777" w:rsidR="00650469" w:rsidRDefault="00650469">
            <w:pPr>
              <w:jc w:val="center"/>
            </w:pPr>
          </w:p>
          <w:p w14:paraId="0EA47C54" w14:textId="77777777" w:rsidR="00650469" w:rsidRDefault="00650469">
            <w:pPr>
              <w:jc w:val="center"/>
            </w:pPr>
            <w:r>
              <w:t>1</w:t>
            </w:r>
          </w:p>
          <w:p w14:paraId="57426A4C" w14:textId="77777777" w:rsidR="00650469" w:rsidRDefault="00650469">
            <w:pPr>
              <w:jc w:val="center"/>
            </w:pPr>
          </w:p>
          <w:p w14:paraId="29F4BFE6" w14:textId="77777777" w:rsidR="00650469" w:rsidRDefault="00650469">
            <w:pPr>
              <w:jc w:val="center"/>
            </w:pPr>
          </w:p>
          <w:p w14:paraId="2D72AFAD" w14:textId="77777777" w:rsidR="00650469" w:rsidRDefault="00650469"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083" w14:textId="77777777" w:rsidR="00650469" w:rsidRDefault="00650469">
            <w:r>
              <w:t xml:space="preserve"> </w:t>
            </w:r>
          </w:p>
          <w:p w14:paraId="2119B211" w14:textId="77777777" w:rsidR="00650469" w:rsidRDefault="00650469"/>
          <w:p w14:paraId="71D0ECCC" w14:textId="77777777" w:rsidR="00650469" w:rsidRDefault="00650469"/>
          <w:p w14:paraId="771937E8" w14:textId="77777777" w:rsidR="00650469" w:rsidRDefault="00650469"/>
          <w:p w14:paraId="1D82AB68" w14:textId="77777777" w:rsidR="00650469" w:rsidRDefault="00650469"/>
          <w:p w14:paraId="38F66C74" w14:textId="77777777" w:rsidR="00650469" w:rsidRDefault="00650469">
            <w:pPr>
              <w:ind w:firstLine="708"/>
            </w:pPr>
            <w:r>
              <w:t>1</w:t>
            </w:r>
          </w:p>
          <w:p w14:paraId="60AB7668" w14:textId="77777777" w:rsidR="00650469" w:rsidRDefault="00650469"/>
          <w:p w14:paraId="2CEA4C93" w14:textId="77777777" w:rsidR="00650469" w:rsidRDefault="00650469"/>
          <w:p w14:paraId="3388603F" w14:textId="77777777" w:rsidR="00650469" w:rsidRDefault="00650469">
            <w:pPr>
              <w:ind w:firstLine="708"/>
            </w:pPr>
            <w:r>
              <w:t>1</w:t>
            </w:r>
          </w:p>
        </w:tc>
      </w:tr>
      <w:tr w:rsidR="00650469" w14:paraId="06339FD3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94DF" w14:textId="77777777" w:rsidR="00650469" w:rsidRDefault="00650469">
            <w:r>
              <w:t>Človek a príroda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F58" w14:textId="77777777" w:rsidR="00650469" w:rsidRDefault="00650469">
            <w:r>
              <w:t>vecné učenie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EC84" w14:textId="77777777" w:rsidR="00650469" w:rsidRDefault="00650469"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19D" w14:textId="77777777" w:rsidR="00650469" w:rsidRDefault="00650469"/>
        </w:tc>
      </w:tr>
      <w:tr w:rsidR="00650469" w14:paraId="0BB868F3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28B0" w14:textId="77777777" w:rsidR="00650469" w:rsidRDefault="00650469">
            <w:r>
              <w:t>Človek a hodnoty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2E8" w14:textId="77777777" w:rsidR="00650469" w:rsidRDefault="00650469">
            <w:r>
              <w:t>Etická výchova/náboženská výchova/náboženstvo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763F" w14:textId="77777777" w:rsidR="00650469" w:rsidRDefault="00650469"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22B" w14:textId="77777777" w:rsidR="00650469" w:rsidRDefault="00650469"/>
        </w:tc>
      </w:tr>
      <w:tr w:rsidR="00650469" w14:paraId="66176BED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F723" w14:textId="77777777" w:rsidR="00650469" w:rsidRDefault="00650469">
            <w:r>
              <w:t xml:space="preserve">Matematika a práca s informáciami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0C8" w14:textId="77777777" w:rsidR="00650469" w:rsidRDefault="00650469">
            <w:r>
              <w:t>Matematika</w:t>
            </w:r>
          </w:p>
          <w:p w14:paraId="5E05650B" w14:textId="77777777" w:rsidR="00650469" w:rsidRDefault="00650469">
            <w:r>
              <w:t>Informatika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2F6A" w14:textId="77777777" w:rsidR="00650469" w:rsidRDefault="00650469">
            <w:r>
              <w:t xml:space="preserve">            2</w:t>
            </w:r>
          </w:p>
          <w:p w14:paraId="3EE1B5DF" w14:textId="77777777" w:rsidR="00650469" w:rsidRDefault="00650469">
            <w:r>
              <w:t xml:space="preserve">            0,5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6F9" w14:textId="77777777" w:rsidR="00650469" w:rsidRDefault="00650469">
            <w:r>
              <w:t xml:space="preserve">           1</w:t>
            </w:r>
          </w:p>
        </w:tc>
      </w:tr>
      <w:tr w:rsidR="00650469" w14:paraId="74C4B417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4B79" w14:textId="77777777" w:rsidR="00650469" w:rsidRDefault="00650469">
            <w:r>
              <w:t>Človek a svet práce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BC4" w14:textId="77777777" w:rsidR="00650469" w:rsidRDefault="00650469">
            <w:r>
              <w:t>pracovné vyučovanie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41A" w14:textId="77777777" w:rsidR="00650469" w:rsidRDefault="00650469">
            <w:r>
              <w:t xml:space="preserve">           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3B2" w14:textId="77777777" w:rsidR="00650469" w:rsidRDefault="00650469"/>
        </w:tc>
      </w:tr>
      <w:tr w:rsidR="00650469" w14:paraId="19FEDE4F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BD15" w14:textId="77777777" w:rsidR="00650469" w:rsidRDefault="00650469">
            <w:r>
              <w:t xml:space="preserve">Umenie </w:t>
            </w:r>
          </w:p>
          <w:p w14:paraId="108BA9AC" w14:textId="77777777" w:rsidR="00650469" w:rsidRDefault="00650469">
            <w:r>
              <w:t>a kultúra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D332" w14:textId="77777777" w:rsidR="00650469" w:rsidRDefault="00650469">
            <w:r>
              <w:t>výtvarná výchova</w:t>
            </w:r>
          </w:p>
          <w:p w14:paraId="5CCB0957" w14:textId="77777777" w:rsidR="00650469" w:rsidRDefault="00650469">
            <w:r>
              <w:t>hudobná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492F" w14:textId="77777777" w:rsidR="00650469" w:rsidRDefault="00650469">
            <w:r>
              <w:t xml:space="preserve">            1</w:t>
            </w:r>
          </w:p>
          <w:p w14:paraId="482E9692" w14:textId="77777777" w:rsidR="00650469" w:rsidRDefault="00650469"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AAD" w14:textId="77777777" w:rsidR="00650469" w:rsidRDefault="00650469"/>
        </w:tc>
      </w:tr>
      <w:tr w:rsidR="00650469" w14:paraId="28497D05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3FE8" w14:textId="77777777" w:rsidR="00650469" w:rsidRDefault="00650469">
            <w:r>
              <w:t xml:space="preserve">Zdravie </w:t>
            </w:r>
          </w:p>
          <w:p w14:paraId="4ED7A4DC" w14:textId="77777777" w:rsidR="00650469" w:rsidRDefault="00650469">
            <w:r>
              <w:t>a pohyb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763F" w14:textId="77777777" w:rsidR="00650469" w:rsidRDefault="00650469">
            <w:r>
              <w:t>zdravotná telesná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F0F" w14:textId="77777777" w:rsidR="00650469" w:rsidRDefault="00650469">
            <w:r>
              <w:t xml:space="preserve">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9ED" w14:textId="77777777" w:rsidR="00650469" w:rsidRDefault="00650469"/>
        </w:tc>
      </w:tr>
      <w:tr w:rsidR="00650469" w14:paraId="3D23C795" w14:textId="77777777" w:rsidTr="006504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ED14" w14:textId="77777777" w:rsidR="00650469" w:rsidRDefault="00650469">
            <w:r>
              <w:t>SPOLU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DF4" w14:textId="77777777" w:rsidR="00650469" w:rsidRDefault="0065046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8A45" w14:textId="77777777" w:rsidR="00650469" w:rsidRDefault="00650469">
            <w:r>
              <w:t xml:space="preserve">        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E7C" w14:textId="77777777" w:rsidR="00650469" w:rsidRDefault="00650469">
            <w:r>
              <w:t xml:space="preserve">          3</w:t>
            </w:r>
          </w:p>
        </w:tc>
      </w:tr>
    </w:tbl>
    <w:p w14:paraId="20AC857C" w14:textId="77777777" w:rsidR="00650469" w:rsidRDefault="00650469" w:rsidP="00650469">
      <w:pPr>
        <w:ind w:left="360"/>
        <w:rPr>
          <w:b/>
          <w:sz w:val="28"/>
          <w:szCs w:val="28"/>
        </w:rPr>
      </w:pPr>
    </w:p>
    <w:p w14:paraId="15899E2C" w14:textId="77777777" w:rsidR="007229FE" w:rsidRDefault="007229FE"/>
    <w:sectPr w:rsidR="007229FE" w:rsidSect="009C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16F"/>
    <w:rsid w:val="0004455E"/>
    <w:rsid w:val="000D28A0"/>
    <w:rsid w:val="00205C64"/>
    <w:rsid w:val="002B0246"/>
    <w:rsid w:val="005D1677"/>
    <w:rsid w:val="00650469"/>
    <w:rsid w:val="007229FE"/>
    <w:rsid w:val="009C0FF6"/>
    <w:rsid w:val="00AC2BBF"/>
    <w:rsid w:val="00B63696"/>
    <w:rsid w:val="00B84B8B"/>
    <w:rsid w:val="00C351C1"/>
    <w:rsid w:val="00C4716F"/>
    <w:rsid w:val="00C5783E"/>
    <w:rsid w:val="00D95EE6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AA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4716F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Juraj Remenec</cp:lastModifiedBy>
  <cp:revision>2</cp:revision>
  <dcterms:created xsi:type="dcterms:W3CDTF">2017-08-23T04:23:00Z</dcterms:created>
  <dcterms:modified xsi:type="dcterms:W3CDTF">2017-08-23T04:23:00Z</dcterms:modified>
</cp:coreProperties>
</file>