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453E" w14:textId="77777777" w:rsidR="009C0FF6" w:rsidRPr="00F91516" w:rsidRDefault="00F91516" w:rsidP="00F915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1516">
        <w:rPr>
          <w:b/>
          <w:sz w:val="28"/>
          <w:szCs w:val="28"/>
        </w:rPr>
        <w:t>Zhodnotenie činnosti občianskeho združenia Zachráňte našu školu</w:t>
      </w:r>
    </w:p>
    <w:p w14:paraId="35B608EE" w14:textId="77777777" w:rsidR="00F91516" w:rsidRDefault="00F91516" w:rsidP="00F91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F91516">
        <w:rPr>
          <w:b/>
          <w:sz w:val="28"/>
          <w:szCs w:val="28"/>
        </w:rPr>
        <w:t> školskom roku 2016/ 2017</w:t>
      </w:r>
    </w:p>
    <w:p w14:paraId="23816F26" w14:textId="77777777" w:rsidR="00F91516" w:rsidRDefault="00F91516" w:rsidP="00B66C8E">
      <w:pPr>
        <w:jc w:val="both"/>
        <w:rPr>
          <w:szCs w:val="24"/>
        </w:rPr>
      </w:pPr>
      <w:r>
        <w:rPr>
          <w:szCs w:val="24"/>
        </w:rPr>
        <w:t>Občianske združenie Zachráňte našu školu v školskom roku 2016/ 2017 zastrešovalo žiakov zo sociálne znevýhodneného prostredia navštevujúcich organizačnú zložku ŠZŠ pri Spojenej škole. Prostredníctvom účtu občianskeho združenia sa uhrádzali obedy a školské pomôcky pre týchto žiakov.</w:t>
      </w:r>
    </w:p>
    <w:p w14:paraId="3791D2BB" w14:textId="77777777" w:rsidR="00852CDF" w:rsidRDefault="00F91516" w:rsidP="00852CDF">
      <w:pPr>
        <w:spacing w:line="240" w:lineRule="auto"/>
        <w:jc w:val="both"/>
        <w:rPr>
          <w:szCs w:val="24"/>
        </w:rPr>
      </w:pPr>
      <w:r>
        <w:rPr>
          <w:szCs w:val="24"/>
        </w:rPr>
        <w:t>Občianske združenie sa každoročne registruje , čím sa vytvára priestor na získavanie 2% daní od zamestnancov školy, zákonných zástupcov žiakov a ďalších sympatizantov. Takto získané finančné prostriedky škola využila v školskom roku</w:t>
      </w:r>
      <w:r w:rsidR="00B66C8E">
        <w:rPr>
          <w:szCs w:val="24"/>
        </w:rPr>
        <w:t xml:space="preserve"> </w:t>
      </w:r>
      <w:r w:rsidR="00171C10">
        <w:rPr>
          <w:szCs w:val="24"/>
        </w:rPr>
        <w:t>2016/ 2017</w:t>
      </w:r>
      <w:r>
        <w:rPr>
          <w:szCs w:val="24"/>
        </w:rPr>
        <w:t xml:space="preserve"> na</w:t>
      </w:r>
      <w:r w:rsidR="00171C10">
        <w:rPr>
          <w:szCs w:val="24"/>
        </w:rPr>
        <w:t xml:space="preserve"> zakúpenie učebných pomôcok a materiálu v</w:t>
      </w:r>
      <w:r w:rsidR="00565350">
        <w:rPr>
          <w:szCs w:val="24"/>
        </w:rPr>
        <w:t> sume 100, 39</w:t>
      </w:r>
      <w:r w:rsidR="00171C10">
        <w:rPr>
          <w:szCs w:val="24"/>
        </w:rPr>
        <w:t xml:space="preserve"> €</w:t>
      </w:r>
      <w:r>
        <w:rPr>
          <w:szCs w:val="24"/>
        </w:rPr>
        <w:t xml:space="preserve"> </w:t>
      </w:r>
      <w:r w:rsidR="00171C10">
        <w:rPr>
          <w:szCs w:val="24"/>
        </w:rPr>
        <w:t>,</w:t>
      </w:r>
    </w:p>
    <w:p w14:paraId="704E262C" w14:textId="77777777" w:rsidR="00852CDF" w:rsidRDefault="00852CDF" w:rsidP="00852CD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Na </w:t>
      </w:r>
      <w:r w:rsidR="00171C10">
        <w:rPr>
          <w:szCs w:val="24"/>
        </w:rPr>
        <w:t xml:space="preserve"> realizáciu podujatí </w:t>
      </w:r>
      <w:r>
        <w:rPr>
          <w:szCs w:val="24"/>
        </w:rPr>
        <w:t xml:space="preserve">našej školy ako </w:t>
      </w:r>
      <w:r w:rsidR="00171C10">
        <w:rPr>
          <w:szCs w:val="24"/>
        </w:rPr>
        <w:t xml:space="preserve">Dielne zručnosti, Môj priateľ počítač, Deň matiek, MDD </w:t>
      </w:r>
      <w:r>
        <w:rPr>
          <w:szCs w:val="24"/>
        </w:rPr>
        <w:t xml:space="preserve"> prispelo občianske združenie </w:t>
      </w:r>
      <w:r w:rsidR="00171C10">
        <w:rPr>
          <w:szCs w:val="24"/>
        </w:rPr>
        <w:t xml:space="preserve">sumou  98, 81 €. </w:t>
      </w:r>
    </w:p>
    <w:p w14:paraId="011B68D0" w14:textId="77777777" w:rsidR="00852CDF" w:rsidRDefault="00565350" w:rsidP="00852CDF">
      <w:pPr>
        <w:spacing w:line="240" w:lineRule="auto"/>
        <w:jc w:val="both"/>
        <w:rPr>
          <w:szCs w:val="24"/>
        </w:rPr>
      </w:pPr>
      <w:r>
        <w:rPr>
          <w:szCs w:val="24"/>
        </w:rPr>
        <w:t>Pri rekonštrukčných prácach</w:t>
      </w:r>
      <w:r w:rsidR="00852CDF">
        <w:rPr>
          <w:szCs w:val="24"/>
        </w:rPr>
        <w:t>,</w:t>
      </w:r>
      <w:r>
        <w:rPr>
          <w:szCs w:val="24"/>
        </w:rPr>
        <w:t xml:space="preserve"> v budove na Hurbanovej ulici</w:t>
      </w:r>
      <w:r w:rsidR="00852CDF">
        <w:rPr>
          <w:szCs w:val="24"/>
        </w:rPr>
        <w:t>,</w:t>
      </w:r>
      <w:r>
        <w:rPr>
          <w:szCs w:val="24"/>
        </w:rPr>
        <w:t xml:space="preserve"> OZ poskytlo 45, 00</w:t>
      </w:r>
      <w:r w:rsidR="00852CDF">
        <w:rPr>
          <w:szCs w:val="24"/>
        </w:rPr>
        <w:t xml:space="preserve"> € na cestovné pre učňov, ktorí vykonávali stavebné práce v rámci </w:t>
      </w:r>
      <w:r w:rsidR="00F1418A">
        <w:rPr>
          <w:szCs w:val="24"/>
        </w:rPr>
        <w:t>praxe</w:t>
      </w:r>
      <w:r>
        <w:rPr>
          <w:szCs w:val="24"/>
        </w:rPr>
        <w:t xml:space="preserve">. </w:t>
      </w:r>
    </w:p>
    <w:p w14:paraId="1390ACBC" w14:textId="77777777" w:rsidR="00852CDF" w:rsidRDefault="00565350" w:rsidP="00852CD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V máji 2017 sa žiaci organizačnej zložky ŠZŠ zúčastnili školského výletu na Oravskú priehradu a Oravský </w:t>
      </w:r>
      <w:r w:rsidR="00852CDF">
        <w:rPr>
          <w:szCs w:val="24"/>
        </w:rPr>
        <w:t>hrad.</w:t>
      </w:r>
      <w:r>
        <w:rPr>
          <w:szCs w:val="24"/>
        </w:rPr>
        <w:t xml:space="preserve"> Náklady s výletom , v hodnote 182, 00 € , hradilo občianske združenie .</w:t>
      </w:r>
      <w:r w:rsidR="00B66C8E">
        <w:rPr>
          <w:szCs w:val="24"/>
        </w:rPr>
        <w:t xml:space="preserve"> </w:t>
      </w:r>
    </w:p>
    <w:p w14:paraId="303F727A" w14:textId="77777777" w:rsidR="00F91516" w:rsidRDefault="00B66C8E" w:rsidP="00852CD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Pre </w:t>
      </w:r>
      <w:r w:rsidR="00852CDF">
        <w:rPr>
          <w:szCs w:val="24"/>
        </w:rPr>
        <w:t xml:space="preserve">všetkých </w:t>
      </w:r>
      <w:r>
        <w:rPr>
          <w:szCs w:val="24"/>
        </w:rPr>
        <w:t xml:space="preserve">zamestnancov školy bola z OZ zakúpená zdravotná pracovná obuv v sume 179, 88 €.  </w:t>
      </w:r>
    </w:p>
    <w:p w14:paraId="0D1790EC" w14:textId="77777777" w:rsidR="00F91516" w:rsidRDefault="00F91516" w:rsidP="00F91516">
      <w:pPr>
        <w:rPr>
          <w:szCs w:val="24"/>
        </w:rPr>
      </w:pPr>
    </w:p>
    <w:p w14:paraId="5C1F5A5A" w14:textId="77777777" w:rsidR="00F91516" w:rsidRPr="00F91516" w:rsidRDefault="00F91516" w:rsidP="00F91516">
      <w:pPr>
        <w:rPr>
          <w:szCs w:val="24"/>
        </w:rPr>
      </w:pPr>
    </w:p>
    <w:sectPr w:rsidR="00F91516" w:rsidRPr="00F91516" w:rsidSect="009C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16"/>
    <w:rsid w:val="00171C10"/>
    <w:rsid w:val="00565350"/>
    <w:rsid w:val="00782075"/>
    <w:rsid w:val="00852CDF"/>
    <w:rsid w:val="009C0FF6"/>
    <w:rsid w:val="00A46956"/>
    <w:rsid w:val="00B66C8E"/>
    <w:rsid w:val="00F1418A"/>
    <w:rsid w:val="00F80E6A"/>
    <w:rsid w:val="00F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E5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C0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Juraj Remenec</cp:lastModifiedBy>
  <cp:revision>2</cp:revision>
  <dcterms:created xsi:type="dcterms:W3CDTF">2017-08-23T04:15:00Z</dcterms:created>
  <dcterms:modified xsi:type="dcterms:W3CDTF">2017-08-23T04:15:00Z</dcterms:modified>
</cp:coreProperties>
</file>